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3F" w:rsidRDefault="00B53BCD" w:rsidP="00B53BCD">
      <w:pPr>
        <w:pStyle w:val="Corpodetexto"/>
        <w:spacing w:after="1"/>
        <w:rPr>
          <w:spacing w:val="-2"/>
        </w:rPr>
      </w:pP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Especialização</w:t>
      </w:r>
      <w:r>
        <w:rPr>
          <w:u w:val="single"/>
        </w:rP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  <w:t>______________________________________ Turma____________________</w:t>
      </w:r>
    </w:p>
    <w:p w:rsidR="00B53BCD" w:rsidRDefault="00B53BCD" w:rsidP="00B53BCD">
      <w:pPr>
        <w:pStyle w:val="Corpodetexto"/>
        <w:spacing w:after="1"/>
        <w:rPr>
          <w:sz w:val="19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028"/>
        <w:gridCol w:w="1568"/>
        <w:gridCol w:w="1681"/>
        <w:gridCol w:w="4638"/>
      </w:tblGrid>
      <w:tr w:rsidR="007C633F">
        <w:trPr>
          <w:trHeight w:val="263"/>
        </w:trPr>
        <w:tc>
          <w:tcPr>
            <w:tcW w:w="2028" w:type="dxa"/>
            <w:tcBorders>
              <w:top w:val="single" w:sz="4" w:space="0" w:color="000000"/>
              <w:left w:val="single" w:sz="6" w:space="0" w:color="000000"/>
            </w:tcBorders>
          </w:tcPr>
          <w:p w:rsidR="007C633F" w:rsidRDefault="00B53BCD">
            <w:pPr>
              <w:pStyle w:val="TableParagraph"/>
              <w:spacing w:before="22" w:line="222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PESSOAIS:</w:t>
            </w:r>
          </w:p>
        </w:tc>
        <w:tc>
          <w:tcPr>
            <w:tcW w:w="1568" w:type="dxa"/>
            <w:tcBorders>
              <w:top w:val="single" w:sz="4" w:space="0" w:color="000000"/>
            </w:tcBorders>
          </w:tcPr>
          <w:p w:rsidR="007C633F" w:rsidRDefault="007C63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7C633F" w:rsidRDefault="007C63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38" w:type="dxa"/>
            <w:tcBorders>
              <w:top w:val="single" w:sz="4" w:space="0" w:color="000000"/>
              <w:right w:val="single" w:sz="4" w:space="0" w:color="000000"/>
            </w:tcBorders>
          </w:tcPr>
          <w:p w:rsidR="007C633F" w:rsidRDefault="007C633F">
            <w:pPr>
              <w:pStyle w:val="TableParagraph"/>
              <w:ind w:left="0"/>
              <w:rPr>
                <w:sz w:val="18"/>
              </w:rPr>
            </w:pPr>
          </w:p>
        </w:tc>
      </w:tr>
      <w:tr w:rsidR="007C633F">
        <w:trPr>
          <w:trHeight w:val="241"/>
        </w:trPr>
        <w:tc>
          <w:tcPr>
            <w:tcW w:w="9915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tabs>
                <w:tab w:val="left" w:pos="9737"/>
              </w:tabs>
              <w:spacing w:before="3" w:line="218" w:lineRule="exact"/>
              <w:ind w:left="66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C633F">
        <w:trPr>
          <w:trHeight w:val="241"/>
        </w:trPr>
        <w:tc>
          <w:tcPr>
            <w:tcW w:w="9915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tabs>
                <w:tab w:val="left" w:pos="2560"/>
                <w:tab w:val="left" w:pos="9737"/>
              </w:tabs>
              <w:spacing w:line="221" w:lineRule="exact"/>
              <w:ind w:left="6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usar:</w:t>
            </w:r>
            <w:proofErr w:type="gramStart"/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7C633F">
        <w:trPr>
          <w:trHeight w:val="367"/>
        </w:trPr>
        <w:tc>
          <w:tcPr>
            <w:tcW w:w="2028" w:type="dxa"/>
            <w:tcBorders>
              <w:left w:val="single" w:sz="6" w:space="0" w:color="000000"/>
              <w:bottom w:val="single" w:sz="4" w:space="0" w:color="000000"/>
            </w:tcBorders>
          </w:tcPr>
          <w:p w:rsidR="007C633F" w:rsidRDefault="00B53BCD">
            <w:pPr>
              <w:pStyle w:val="TableParagraph"/>
              <w:spacing w:before="3"/>
              <w:ind w:left="66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 w:rsidR="007C633F" w:rsidRDefault="00B53BCD">
            <w:pPr>
              <w:pStyle w:val="TableParagraph"/>
              <w:spacing w:before="3"/>
              <w:ind w:left="36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18113</wp:posOffset>
                      </wp:positionH>
                      <wp:positionV relativeFrom="paragraph">
                        <wp:posOffset>23189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426266pt;margin-top:1.82592pt;width:10pt;height:10pt;mso-position-horizontal-relative:column;mso-position-vertical-relative:paragraph;z-index:-15909376" id="docshapegroup3" coordorigin="29,37" coordsize="200,200">
                      <v:rect style="position:absolute;left:35;top:43;width:185;height:185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20"/>
              </w:rPr>
              <w:t>solteiro</w:t>
            </w:r>
            <w:proofErr w:type="gramEnd"/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:rsidR="007C633F" w:rsidRDefault="00B53BCD">
            <w:pPr>
              <w:pStyle w:val="TableParagraph"/>
              <w:spacing w:before="3"/>
              <w:ind w:left="106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462661</wp:posOffset>
                      </wp:positionH>
                      <wp:positionV relativeFrom="paragraph">
                        <wp:posOffset>23189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6.43pt;margin-top:1.82592pt;width:10pt;height:10pt;mso-position-horizontal-relative:column;mso-position-vertical-relative:paragraph;z-index:-15908864" id="docshapegroup5" coordorigin="729,37" coordsize="200,200">
                      <v:rect style="position:absolute;left:735;top:43;width:185;height:185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20"/>
              </w:rPr>
              <w:t>casado</w:t>
            </w:r>
            <w:proofErr w:type="gramEnd"/>
          </w:p>
        </w:tc>
        <w:tc>
          <w:tcPr>
            <w:tcW w:w="4638" w:type="dxa"/>
            <w:tcBorders>
              <w:bottom w:val="single" w:sz="4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tabs>
                <w:tab w:val="left" w:pos="4165"/>
              </w:tabs>
              <w:spacing w:before="3"/>
              <w:ind w:left="165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835863</wp:posOffset>
                      </wp:positionH>
                      <wp:positionV relativeFrom="paragraph">
                        <wp:posOffset>23189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81604pt;margin-top:1.82592pt;width:10pt;height:10pt;mso-position-horizontal-relative:column;mso-position-vertical-relative:paragraph;z-index:-15908352" id="docshapegroup7" coordorigin="1316,37" coordsize="200,200">
                      <v:rect style="position:absolute;left:1323;top:43;width:185;height:185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outro</w:t>
            </w:r>
            <w:proofErr w:type="gramEnd"/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</w:p>
        </w:tc>
      </w:tr>
      <w:tr w:rsidR="007C633F">
        <w:trPr>
          <w:trHeight w:val="236"/>
        </w:trPr>
        <w:tc>
          <w:tcPr>
            <w:tcW w:w="9915" w:type="dxa"/>
            <w:gridSpan w:val="4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16" w:lineRule="exact"/>
              <w:ind w:left="6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184099</wp:posOffset>
                      </wp:positionH>
                      <wp:positionV relativeFrom="paragraph">
                        <wp:posOffset>178054</wp:posOffset>
                      </wp:positionV>
                      <wp:extent cx="127000" cy="41973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19734"/>
                                <a:chOff x="0" y="0"/>
                                <a:chExt cx="127000" cy="41973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410209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410209">
                                      <a:moveTo>
                                        <a:pt x="0" y="264159"/>
                                      </a:moveTo>
                                      <a:lnTo>
                                        <a:pt x="117475" y="264159"/>
                                      </a:lnTo>
                                      <a:lnTo>
                                        <a:pt x="117475" y="14605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0" y="264159"/>
                                      </a:lnTo>
                                      <a:close/>
                                    </a:path>
                                    <a:path w="117475" h="410209">
                                      <a:moveTo>
                                        <a:pt x="0" y="410209"/>
                                      </a:moveTo>
                                      <a:lnTo>
                                        <a:pt x="117475" y="410209"/>
                                      </a:lnTo>
                                      <a:lnTo>
                                        <a:pt x="117475" y="292734"/>
                                      </a:lnTo>
                                      <a:lnTo>
                                        <a:pt x="0" y="292734"/>
                                      </a:lnTo>
                                      <a:lnTo>
                                        <a:pt x="0" y="4102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495995pt;margin-top:14.02pt;width:10pt;height:33.050pt;mso-position-horizontal-relative:column;mso-position-vertical-relative:paragraph;z-index:-15907840" id="docshapegroup9" coordorigin="290,280" coordsize="200,661">
                      <v:shape style="position:absolute;left:297;top:287;width:185;height:646" id="docshape10" coordorigin="297,288" coordsize="185,646" path="m297,473l482,473,482,288,297,288,297,473xm297,704l482,704,482,518,297,518,297,704xm297,934l482,934,482,749,297,749,297,934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deseja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concorrer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dentro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6914/2014,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graduado:</w:t>
            </w:r>
          </w:p>
        </w:tc>
      </w:tr>
      <w:tr w:rsidR="007C633F">
        <w:trPr>
          <w:trHeight w:val="238"/>
        </w:trPr>
        <w:tc>
          <w:tcPr>
            <w:tcW w:w="9915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19" w:lineRule="exact"/>
              <w:ind w:left="683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Privada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(beneficiário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FIES,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PROUNI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...</w:t>
            </w:r>
            <w:proofErr w:type="gramEnd"/>
            <w:r>
              <w:rPr>
                <w:spacing w:val="-4"/>
                <w:sz w:val="20"/>
              </w:rPr>
              <w:t>)</w:t>
            </w:r>
          </w:p>
        </w:tc>
      </w:tr>
      <w:tr w:rsidR="007C633F">
        <w:trPr>
          <w:trHeight w:val="240"/>
        </w:trPr>
        <w:tc>
          <w:tcPr>
            <w:tcW w:w="2028" w:type="dxa"/>
            <w:tcBorders>
              <w:left w:val="single" w:sz="6" w:space="0" w:color="000000"/>
            </w:tcBorders>
          </w:tcPr>
          <w:p w:rsidR="007C633F" w:rsidRDefault="00B53BCD">
            <w:pPr>
              <w:pStyle w:val="TableParagraph"/>
              <w:spacing w:line="220" w:lineRule="exact"/>
              <w:ind w:left="0"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Negro/Indígena</w:t>
            </w:r>
          </w:p>
        </w:tc>
        <w:tc>
          <w:tcPr>
            <w:tcW w:w="1568" w:type="dxa"/>
          </w:tcPr>
          <w:p w:rsidR="007C633F" w:rsidRDefault="007C63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1" w:type="dxa"/>
          </w:tcPr>
          <w:p w:rsidR="007C633F" w:rsidRDefault="007C63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right w:val="single" w:sz="4" w:space="0" w:color="000000"/>
            </w:tcBorders>
          </w:tcPr>
          <w:p w:rsidR="007C633F" w:rsidRDefault="007C633F">
            <w:pPr>
              <w:pStyle w:val="TableParagraph"/>
              <w:ind w:left="0"/>
              <w:rPr>
                <w:sz w:val="16"/>
              </w:rPr>
            </w:pPr>
          </w:p>
        </w:tc>
      </w:tr>
      <w:tr w:rsidR="007C633F">
        <w:trPr>
          <w:trHeight w:val="688"/>
        </w:trPr>
        <w:tc>
          <w:tcPr>
            <w:tcW w:w="9915" w:type="dxa"/>
            <w:gridSpan w:val="4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25" w:lineRule="exact"/>
              <w:ind w:left="683"/>
              <w:rPr>
                <w:sz w:val="20"/>
              </w:rPr>
            </w:pPr>
            <w:r>
              <w:rPr>
                <w:sz w:val="20"/>
              </w:rPr>
              <w:t>Deficiência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7853/1989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Decretos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3298/1999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5296/2004)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7C633F" w:rsidRDefault="00B53BCD">
            <w:pPr>
              <w:pStyle w:val="TableParagraph"/>
              <w:spacing w:line="226" w:lineRule="exact"/>
              <w:ind w:left="683" w:right="1813"/>
              <w:rPr>
                <w:sz w:val="20"/>
              </w:rPr>
            </w:pPr>
            <w:proofErr w:type="gramStart"/>
            <w:r>
              <w:rPr>
                <w:sz w:val="20"/>
              </w:rPr>
              <w:t>para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militares,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bombeiros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militares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inspetores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 e administração penitenciária, mortos ou incapacitados em razão do serviço.</w:t>
            </w:r>
          </w:p>
        </w:tc>
      </w:tr>
      <w:tr w:rsidR="007C633F">
        <w:trPr>
          <w:trHeight w:val="240"/>
        </w:trPr>
        <w:tc>
          <w:tcPr>
            <w:tcW w:w="2028" w:type="dxa"/>
            <w:tcBorders>
              <w:top w:val="single" w:sz="4" w:space="0" w:color="000000"/>
              <w:left w:val="single" w:sz="6" w:space="0" w:color="000000"/>
            </w:tcBorders>
          </w:tcPr>
          <w:p w:rsidR="007C633F" w:rsidRDefault="00B53BCD">
            <w:pPr>
              <w:pStyle w:val="TableParagraph"/>
              <w:spacing w:before="5" w:line="216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Imóvel:</w:t>
            </w:r>
          </w:p>
        </w:tc>
        <w:tc>
          <w:tcPr>
            <w:tcW w:w="1568" w:type="dxa"/>
            <w:tcBorders>
              <w:top w:val="single" w:sz="4" w:space="0" w:color="000000"/>
            </w:tcBorders>
          </w:tcPr>
          <w:p w:rsidR="007C633F" w:rsidRDefault="007C63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7C633F" w:rsidRDefault="007C63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top w:val="single" w:sz="4" w:space="0" w:color="000000"/>
              <w:right w:val="single" w:sz="4" w:space="0" w:color="000000"/>
            </w:tcBorders>
          </w:tcPr>
          <w:p w:rsidR="007C633F" w:rsidRDefault="007C633F">
            <w:pPr>
              <w:pStyle w:val="TableParagraph"/>
              <w:ind w:left="0"/>
              <w:rPr>
                <w:sz w:val="16"/>
              </w:rPr>
            </w:pPr>
          </w:p>
        </w:tc>
      </w:tr>
      <w:tr w:rsidR="007C633F">
        <w:trPr>
          <w:trHeight w:val="238"/>
        </w:trPr>
        <w:tc>
          <w:tcPr>
            <w:tcW w:w="2028" w:type="dxa"/>
            <w:tcBorders>
              <w:left w:val="single" w:sz="6" w:space="0" w:color="000000"/>
            </w:tcBorders>
          </w:tcPr>
          <w:p w:rsidR="007C633F" w:rsidRDefault="00B53BCD">
            <w:pPr>
              <w:pStyle w:val="TableParagraph"/>
              <w:spacing w:line="219" w:lineRule="exact"/>
              <w:ind w:left="0" w:right="197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192989</wp:posOffset>
                      </wp:positionH>
                      <wp:positionV relativeFrom="paragraph">
                        <wp:posOffset>26168</wp:posOffset>
                      </wp:positionV>
                      <wp:extent cx="127000" cy="5664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566420"/>
                                <a:chOff x="0" y="0"/>
                                <a:chExt cx="127000" cy="5664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556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55689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556895">
                                      <a:moveTo>
                                        <a:pt x="0" y="264159"/>
                                      </a:moveTo>
                                      <a:lnTo>
                                        <a:pt x="117475" y="264159"/>
                                      </a:lnTo>
                                      <a:lnTo>
                                        <a:pt x="117475" y="146684"/>
                                      </a:lnTo>
                                      <a:lnTo>
                                        <a:pt x="0" y="146684"/>
                                      </a:lnTo>
                                      <a:lnTo>
                                        <a:pt x="0" y="264159"/>
                                      </a:lnTo>
                                      <a:close/>
                                    </a:path>
                                    <a:path w="117475" h="556895">
                                      <a:moveTo>
                                        <a:pt x="0" y="410209"/>
                                      </a:moveTo>
                                      <a:lnTo>
                                        <a:pt x="117475" y="410209"/>
                                      </a:lnTo>
                                      <a:lnTo>
                                        <a:pt x="117475" y="292734"/>
                                      </a:lnTo>
                                      <a:lnTo>
                                        <a:pt x="0" y="292734"/>
                                      </a:lnTo>
                                      <a:lnTo>
                                        <a:pt x="0" y="410209"/>
                                      </a:lnTo>
                                      <a:close/>
                                    </a:path>
                                    <a:path w="117475" h="556895">
                                      <a:moveTo>
                                        <a:pt x="0" y="556895"/>
                                      </a:moveTo>
                                      <a:lnTo>
                                        <a:pt x="117475" y="556895"/>
                                      </a:lnTo>
                                      <a:lnTo>
                                        <a:pt x="117475" y="439420"/>
                                      </a:lnTo>
                                      <a:lnTo>
                                        <a:pt x="0" y="439420"/>
                                      </a:lnTo>
                                      <a:lnTo>
                                        <a:pt x="0" y="5568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95995pt;margin-top:2.060527pt;width:10pt;height:44.6pt;mso-position-horizontal-relative:column;mso-position-vertical-relative:paragraph;z-index:-15907328" id="docshapegroup11" coordorigin="304,41" coordsize="200,892">
                      <v:shape style="position:absolute;left:311;top:48;width:185;height:877" id="docshape12" coordorigin="311,48" coordsize="185,877" path="m311,233l496,233,496,48,311,48,311,233xm311,464l496,464,496,279,311,279,311,464xm311,694l496,694,496,509,311,509,311,694xm311,925l496,925,496,740,311,740,311,925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imóvel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próprio</w:t>
            </w:r>
          </w:p>
        </w:tc>
        <w:tc>
          <w:tcPr>
            <w:tcW w:w="1568" w:type="dxa"/>
          </w:tcPr>
          <w:p w:rsidR="007C633F" w:rsidRDefault="00B53BCD">
            <w:pPr>
              <w:pStyle w:val="TableParagraph"/>
              <w:spacing w:line="185" w:lineRule="exact"/>
              <w:ind w:left="132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27000" cy="127000"/>
                      <wp:effectExtent l="0" t="0" r="0" b="635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pt;height:10pt;mso-position-horizontal-relative:char;mso-position-vertical-relative:line" id="docshapegroup13" coordorigin="0,0" coordsize="200,200">
                      <v:rect style="position:absolute;left:7;top:7;width:185;height:185" id="docshape1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681" w:type="dxa"/>
          </w:tcPr>
          <w:p w:rsidR="007C633F" w:rsidRDefault="00B53BCD">
            <w:pPr>
              <w:pStyle w:val="TableParagraph"/>
              <w:spacing w:line="219" w:lineRule="exact"/>
              <w:ind w:left="64"/>
              <w:rPr>
                <w:sz w:val="20"/>
              </w:rPr>
            </w:pPr>
            <w:proofErr w:type="gramStart"/>
            <w:r>
              <w:rPr>
                <w:sz w:val="20"/>
              </w:rPr>
              <w:t>imóvel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alugado</w:t>
            </w:r>
          </w:p>
        </w:tc>
        <w:tc>
          <w:tcPr>
            <w:tcW w:w="4638" w:type="dxa"/>
            <w:tcBorders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19" w:lineRule="exact"/>
              <w:ind w:left="0" w:right="195"/>
              <w:jc w:val="center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835863</wp:posOffset>
                      </wp:positionH>
                      <wp:positionV relativeFrom="paragraph">
                        <wp:posOffset>26803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81604pt;margin-top:2.110527pt;width:10pt;height:10pt;mso-position-horizontal-relative:column;mso-position-vertical-relative:paragraph;z-index:-15906816" id="docshapegroup15" coordorigin="1316,42" coordsize="200,200">
                      <v:rect style="position:absolute;left:1323;top:49;width:185;height:185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imóvel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cedido</w:t>
            </w:r>
          </w:p>
        </w:tc>
      </w:tr>
      <w:tr w:rsidR="007C633F">
        <w:trPr>
          <w:trHeight w:val="230"/>
        </w:trPr>
        <w:tc>
          <w:tcPr>
            <w:tcW w:w="3596" w:type="dxa"/>
            <w:gridSpan w:val="2"/>
            <w:tcBorders>
              <w:left w:val="single" w:sz="6" w:space="0" w:color="000000"/>
            </w:tcBorders>
          </w:tcPr>
          <w:p w:rsidR="007C633F" w:rsidRDefault="00B53BCD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imóvel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financiamento</w:t>
            </w:r>
          </w:p>
        </w:tc>
        <w:tc>
          <w:tcPr>
            <w:tcW w:w="1681" w:type="dxa"/>
          </w:tcPr>
          <w:p w:rsidR="007C633F" w:rsidRDefault="007C63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10" w:lineRule="exact"/>
              <w:ind w:left="798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296113</wp:posOffset>
                      </wp:positionH>
                      <wp:positionV relativeFrom="paragraph">
                        <wp:posOffset>21151</wp:posOffset>
                      </wp:positionV>
                      <wp:extent cx="127000" cy="2730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26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6352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263525">
                                      <a:moveTo>
                                        <a:pt x="0" y="263525"/>
                                      </a:moveTo>
                                      <a:lnTo>
                                        <a:pt x="117475" y="263525"/>
                                      </a:lnTo>
                                      <a:lnTo>
                                        <a:pt x="117475" y="14605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0" y="263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16036pt;margin-top:1.665488pt;width:10pt;height:21.5pt;mso-position-horizontal-relative:column;mso-position-vertical-relative:paragraph;z-index:-15906304" id="docshapegroup17" coordorigin="466,33" coordsize="200,430">
                      <v:shape style="position:absolute;left:473;top:40;width:185;height:415" id="docshape18" coordorigin="474,41" coordsize="185,415" path="m474,226l659,226,659,41,474,41,474,226xm474,456l659,456,659,271,474,271,474,456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imóvel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ocupação</w:t>
            </w:r>
          </w:p>
        </w:tc>
      </w:tr>
      <w:tr w:rsidR="007C633F">
        <w:trPr>
          <w:trHeight w:val="232"/>
        </w:trPr>
        <w:tc>
          <w:tcPr>
            <w:tcW w:w="5277" w:type="dxa"/>
            <w:gridSpan w:val="3"/>
            <w:tcBorders>
              <w:left w:val="single" w:sz="6" w:space="0" w:color="000000"/>
            </w:tcBorders>
          </w:tcPr>
          <w:p w:rsidR="007C633F" w:rsidRDefault="00B53BCD">
            <w:pPr>
              <w:pStyle w:val="TableParagraph"/>
              <w:spacing w:line="21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residência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hotel,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alojamento</w:t>
            </w:r>
          </w:p>
        </w:tc>
        <w:tc>
          <w:tcPr>
            <w:tcW w:w="4638" w:type="dxa"/>
            <w:tcBorders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13" w:lineRule="exact"/>
              <w:ind w:left="798"/>
              <w:rPr>
                <w:sz w:val="20"/>
              </w:rPr>
            </w:pPr>
            <w:proofErr w:type="gramStart"/>
            <w:r>
              <w:rPr>
                <w:sz w:val="20"/>
              </w:rPr>
              <w:t>residência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</w:p>
        </w:tc>
      </w:tr>
      <w:tr w:rsidR="007C633F">
        <w:trPr>
          <w:trHeight w:val="467"/>
        </w:trPr>
        <w:tc>
          <w:tcPr>
            <w:tcW w:w="5277" w:type="dxa"/>
            <w:gridSpan w:val="3"/>
            <w:tcBorders>
              <w:left w:val="single" w:sz="6" w:space="0" w:color="000000"/>
              <w:bottom w:val="dashSmallGap" w:sz="6" w:space="0" w:color="000000"/>
            </w:tcBorders>
          </w:tcPr>
          <w:p w:rsidR="007C633F" w:rsidRDefault="00B53BCD">
            <w:pPr>
              <w:pStyle w:val="TableParagraph"/>
              <w:tabs>
                <w:tab w:val="left" w:pos="8124"/>
              </w:tabs>
              <w:spacing w:before="3"/>
              <w:ind w:right="-2866"/>
              <w:rPr>
                <w:sz w:val="20"/>
              </w:rPr>
            </w:pPr>
            <w:proofErr w:type="gramStart"/>
            <w:r>
              <w:rPr>
                <w:sz w:val="20"/>
              </w:rPr>
              <w:t>outra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moradia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(especificar):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38" w:type="dxa"/>
            <w:tcBorders>
              <w:bottom w:val="dashSmallGap" w:sz="6" w:space="0" w:color="000000"/>
              <w:right w:val="single" w:sz="4" w:space="0" w:color="000000"/>
            </w:tcBorders>
          </w:tcPr>
          <w:p w:rsidR="007C633F" w:rsidRDefault="007C633F">
            <w:pPr>
              <w:pStyle w:val="TableParagraph"/>
              <w:ind w:left="0"/>
              <w:rPr>
                <w:sz w:val="18"/>
              </w:rPr>
            </w:pPr>
          </w:p>
        </w:tc>
      </w:tr>
      <w:tr w:rsidR="007C633F">
        <w:trPr>
          <w:trHeight w:val="282"/>
        </w:trPr>
        <w:tc>
          <w:tcPr>
            <w:tcW w:w="2028" w:type="dxa"/>
            <w:tcBorders>
              <w:top w:val="dashSmallGap" w:sz="6" w:space="0" w:color="000000"/>
              <w:left w:val="single" w:sz="6" w:space="0" w:color="000000"/>
            </w:tcBorders>
          </w:tcPr>
          <w:p w:rsidR="007C633F" w:rsidRDefault="00B53BCD">
            <w:pPr>
              <w:pStyle w:val="TableParagraph"/>
              <w:spacing w:line="221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IPTU:</w:t>
            </w:r>
          </w:p>
        </w:tc>
        <w:tc>
          <w:tcPr>
            <w:tcW w:w="3249" w:type="dxa"/>
            <w:gridSpan w:val="2"/>
            <w:tcBorders>
              <w:top w:val="dashSmallGap" w:sz="6" w:space="0" w:color="000000"/>
            </w:tcBorders>
          </w:tcPr>
          <w:p w:rsidR="007C633F" w:rsidRDefault="00B53BCD">
            <w:pPr>
              <w:pStyle w:val="TableParagraph"/>
              <w:spacing w:line="219" w:lineRule="exact"/>
              <w:ind w:left="78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287353</wp:posOffset>
                      </wp:positionH>
                      <wp:positionV relativeFrom="paragraph">
                        <wp:posOffset>12060</wp:posOffset>
                      </wp:positionV>
                      <wp:extent cx="127635" cy="1270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475"/>
                                      </a:moveTo>
                                      <a:lnTo>
                                        <a:pt x="118110" y="117475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626266pt;margin-top:.949607pt;width:10.050pt;height:10pt;mso-position-horizontal-relative:column;mso-position-vertical-relative:paragraph;z-index:-15905792" id="docshapegroup19" coordorigin="453,19" coordsize="201,200">
                      <v:rect style="position:absolute;left:459;top:26;width:186;height:185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1909143</wp:posOffset>
                      </wp:positionH>
                      <wp:positionV relativeFrom="paragraph">
                        <wp:posOffset>12060</wp:posOffset>
                      </wp:positionV>
                      <wp:extent cx="127635" cy="1270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475"/>
                                      </a:moveTo>
                                      <a:lnTo>
                                        <a:pt x="118110" y="117475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0.326263pt;margin-top:.949607pt;width:10.050pt;height:10pt;mso-position-horizontal-relative:column;mso-position-vertical-relative:paragraph;z-index:-15905280" id="docshapegroup21" coordorigin="3007,19" coordsize="201,200">
                      <v:rect style="position:absolute;left:3013;top:26;width:186;height:185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recebe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cobrança</w:t>
            </w:r>
          </w:p>
        </w:tc>
        <w:tc>
          <w:tcPr>
            <w:tcW w:w="4638" w:type="dxa"/>
            <w:tcBorders>
              <w:top w:val="dashSmallGap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proofErr w:type="gramStart"/>
            <w:r>
              <w:rPr>
                <w:sz w:val="20"/>
              </w:rPr>
              <w:t>não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cobrança</w:t>
            </w:r>
          </w:p>
        </w:tc>
      </w:tr>
      <w:tr w:rsidR="007C633F">
        <w:trPr>
          <w:trHeight w:val="413"/>
        </w:trPr>
        <w:tc>
          <w:tcPr>
            <w:tcW w:w="2028" w:type="dxa"/>
            <w:tcBorders>
              <w:left w:val="single" w:sz="6" w:space="0" w:color="000000"/>
              <w:bottom w:val="dashSmallGap" w:sz="4" w:space="0" w:color="000000"/>
            </w:tcBorders>
          </w:tcPr>
          <w:p w:rsidR="007C633F" w:rsidRDefault="00B53BCD">
            <w:pPr>
              <w:pStyle w:val="TableParagraph"/>
              <w:spacing w:before="6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bookmarkStart w:id="0" w:name="_GoBack"/>
            <w:r>
              <w:rPr>
                <w:b/>
                <w:spacing w:val="-4"/>
                <w:sz w:val="20"/>
              </w:rPr>
              <w:t>DITR</w:t>
            </w:r>
            <w:bookmarkEnd w:id="0"/>
            <w:r>
              <w:rPr>
                <w:b/>
                <w:spacing w:val="-4"/>
                <w:sz w:val="20"/>
              </w:rPr>
              <w:t>:</w:t>
            </w:r>
          </w:p>
        </w:tc>
        <w:tc>
          <w:tcPr>
            <w:tcW w:w="3249" w:type="dxa"/>
            <w:gridSpan w:val="2"/>
            <w:tcBorders>
              <w:bottom w:val="dashSmallGap" w:sz="4" w:space="0" w:color="000000"/>
            </w:tcBorders>
          </w:tcPr>
          <w:p w:rsidR="007C633F" w:rsidRDefault="00B53BCD">
            <w:pPr>
              <w:pStyle w:val="TableParagraph"/>
              <w:spacing w:before="52"/>
              <w:ind w:left="78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287988</wp:posOffset>
                      </wp:positionH>
                      <wp:positionV relativeFrom="paragraph">
                        <wp:posOffset>55701</wp:posOffset>
                      </wp:positionV>
                      <wp:extent cx="127000" cy="1270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676266pt;margin-top:4.385936pt;width:10pt;height:10pt;mso-position-horizontal-relative:column;mso-position-vertical-relative:paragraph;z-index:-15904768" id="docshapegroup23" coordorigin="454,88" coordsize="200,200">
                      <v:rect style="position:absolute;left:460;top:94;width:185;height:185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1909778</wp:posOffset>
                      </wp:positionH>
                      <wp:positionV relativeFrom="paragraph">
                        <wp:posOffset>55701</wp:posOffset>
                      </wp:positionV>
                      <wp:extent cx="127000" cy="1270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0.376266pt;margin-top:4.385936pt;width:10pt;height:10pt;mso-position-horizontal-relative:column;mso-position-vertical-relative:paragraph;z-index:-15904256" id="docshapegroup25" coordorigin="3008,88" coordsize="200,200">
                      <v:rect style="position:absolute;left:3014;top:94;width:185;height:185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recebe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cobrança</w:t>
            </w:r>
          </w:p>
        </w:tc>
        <w:tc>
          <w:tcPr>
            <w:tcW w:w="4638" w:type="dxa"/>
            <w:tcBorders>
              <w:bottom w:val="dashSmallGap" w:sz="4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before="52"/>
              <w:ind w:left="92"/>
              <w:rPr>
                <w:sz w:val="20"/>
              </w:rPr>
            </w:pPr>
            <w:proofErr w:type="gramStart"/>
            <w:r>
              <w:rPr>
                <w:sz w:val="20"/>
              </w:rPr>
              <w:t>não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cobrança</w:t>
            </w:r>
          </w:p>
        </w:tc>
      </w:tr>
      <w:tr w:rsidR="007C633F">
        <w:trPr>
          <w:trHeight w:val="224"/>
        </w:trPr>
        <w:tc>
          <w:tcPr>
            <w:tcW w:w="9915" w:type="dxa"/>
            <w:gridSpan w:val="4"/>
            <w:tcBorders>
              <w:top w:val="dashSmallGap" w:sz="4" w:space="0" w:color="000000"/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04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Fornecimento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energia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elétrica:</w:t>
            </w:r>
          </w:p>
        </w:tc>
      </w:tr>
      <w:tr w:rsidR="007C633F">
        <w:trPr>
          <w:trHeight w:val="234"/>
        </w:trPr>
        <w:tc>
          <w:tcPr>
            <w:tcW w:w="9915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192989</wp:posOffset>
                      </wp:positionH>
                      <wp:positionV relativeFrom="paragraph">
                        <wp:posOffset>23374</wp:posOffset>
                      </wp:positionV>
                      <wp:extent cx="127000" cy="273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685"/>
                                <a:chOff x="0" y="0"/>
                                <a:chExt cx="127000" cy="273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74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64160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264160">
                                      <a:moveTo>
                                        <a:pt x="0" y="264160"/>
                                      </a:moveTo>
                                      <a:lnTo>
                                        <a:pt x="117475" y="264160"/>
                                      </a:lnTo>
                                      <a:lnTo>
                                        <a:pt x="117475" y="146685"/>
                                      </a:lnTo>
                                      <a:lnTo>
                                        <a:pt x="0" y="146685"/>
                                      </a:lnTo>
                                      <a:lnTo>
                                        <a:pt x="0" y="264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95995pt;margin-top:1.840527pt;width:10pt;height:21.55pt;mso-position-horizontal-relative:column;mso-position-vertical-relative:paragraph;z-index:-15903744" id="docshapegroup27" coordorigin="304,37" coordsize="200,431">
                      <v:shape style="position:absolute;left:311;top:44;width:185;height:416" id="docshape28" coordorigin="311,44" coordsize="185,416" path="m311,229l496,229,496,44,311,44,311,229xm311,460l496,460,496,275,311,275,311,460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possui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fornecimento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7C633F">
        <w:trPr>
          <w:trHeight w:val="239"/>
        </w:trPr>
        <w:tc>
          <w:tcPr>
            <w:tcW w:w="9915" w:type="dxa"/>
            <w:gridSpan w:val="4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2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não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fornecimento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energia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 w:rsidR="007C633F" w:rsidRDefault="007C633F">
      <w:pPr>
        <w:pStyle w:val="Corpodetexto"/>
        <w:spacing w:before="9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9"/>
      </w:tblGrid>
      <w:tr w:rsidR="007C633F">
        <w:trPr>
          <w:trHeight w:val="582"/>
        </w:trPr>
        <w:tc>
          <w:tcPr>
            <w:tcW w:w="9919" w:type="dxa"/>
            <w:tcBorders>
              <w:left w:val="single" w:sz="6" w:space="0" w:color="000000"/>
              <w:bottom w:val="dashSmallGap" w:sz="4" w:space="0" w:color="000000"/>
            </w:tcBorders>
          </w:tcPr>
          <w:p w:rsidR="007C633F" w:rsidRDefault="00B53BCD">
            <w:pPr>
              <w:pStyle w:val="TableParagraph"/>
              <w:spacing w:line="22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QUADRO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COMPOSIÇÃO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FAMILIAR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COMPROVAÇÃO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RENDA</w:t>
            </w:r>
          </w:p>
          <w:p w:rsidR="007C633F" w:rsidRDefault="00B53BCD">
            <w:pPr>
              <w:pStyle w:val="TableParagraph"/>
              <w:tabs>
                <w:tab w:val="left" w:pos="7156"/>
              </w:tabs>
              <w:spacing w:before="108"/>
              <w:ind w:left="66"/>
              <w:rPr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pessoas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 mesma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C633F">
        <w:trPr>
          <w:trHeight w:val="2724"/>
        </w:trPr>
        <w:tc>
          <w:tcPr>
            <w:tcW w:w="9919" w:type="dxa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</w:tcBorders>
          </w:tcPr>
          <w:p w:rsidR="007C633F" w:rsidRDefault="00B53BCD">
            <w:pPr>
              <w:pStyle w:val="TableParagraph"/>
              <w:tabs>
                <w:tab w:val="left" w:pos="6227"/>
                <w:tab w:val="left" w:pos="7731"/>
              </w:tabs>
              <w:spacing w:before="29"/>
              <w:ind w:left="66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Candidato: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Idade: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anos</w:t>
            </w:r>
          </w:p>
          <w:p w:rsidR="007C633F" w:rsidRDefault="00B53BCD">
            <w:pPr>
              <w:pStyle w:val="TableParagraph"/>
              <w:tabs>
                <w:tab w:val="left" w:pos="2653"/>
                <w:tab w:val="left" w:pos="4072"/>
                <w:tab w:val="left" w:pos="5770"/>
              </w:tabs>
              <w:spacing w:before="154"/>
              <w:ind w:left="66" w:right="3341"/>
              <w:rPr>
                <w:sz w:val="20"/>
              </w:rPr>
            </w:pPr>
            <w:r>
              <w:rPr>
                <w:sz w:val="20"/>
              </w:rPr>
              <w:t>Tipo de Declaração de Renda: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isento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isento </w:t>
            </w:r>
            <w:r>
              <w:rPr>
                <w:sz w:val="20"/>
              </w:rPr>
              <w:t xml:space="preserve">Renda R$: </w:t>
            </w:r>
            <w:r>
              <w:rPr>
                <w:sz w:val="20"/>
                <w:u w:val="single"/>
              </w:rPr>
              <w:tab/>
            </w:r>
          </w:p>
          <w:p w:rsidR="007C633F" w:rsidRDefault="00B53BCD">
            <w:pPr>
              <w:pStyle w:val="TableParagraph"/>
              <w:ind w:right="231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2380564</wp:posOffset>
                      </wp:positionH>
                      <wp:positionV relativeFrom="paragraph">
                        <wp:posOffset>-268402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7.445999pt;margin-top:-21.134066pt;width:10pt;height:10pt;mso-position-horizontal-relative:column;mso-position-vertical-relative:paragraph;z-index:-15903232" id="docshapegroup29" coordorigin="3749,-423" coordsize="200,200">
                      <v:rect style="position:absolute;left:3756;top:-416;width:185;height:185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3458794</wp:posOffset>
                      </wp:positionH>
                      <wp:positionV relativeFrom="paragraph">
                        <wp:posOffset>-268402</wp:posOffset>
                      </wp:positionV>
                      <wp:extent cx="127000" cy="1270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2.346008pt;margin-top:-21.134066pt;width:10pt;height:10pt;mso-position-horizontal-relative:column;mso-position-vertical-relative:paragraph;z-index:-15902720" id="docshapegroup31" coordorigin="5447,-423" coordsize="200,200">
                      <v:rect style="position:absolute;left:5454;top:-416;width:185;height:185" id="docshape3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192989</wp:posOffset>
                      </wp:positionH>
                      <wp:positionV relativeFrom="paragraph">
                        <wp:posOffset>23697</wp:posOffset>
                      </wp:positionV>
                      <wp:extent cx="127000" cy="11499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149985"/>
                                <a:chOff x="0" y="0"/>
                                <a:chExt cx="127000" cy="11499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40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40460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264160"/>
                                      </a:moveTo>
                                      <a:lnTo>
                                        <a:pt x="117475" y="264160"/>
                                      </a:lnTo>
                                      <a:lnTo>
                                        <a:pt x="117475" y="146685"/>
                                      </a:lnTo>
                                      <a:lnTo>
                                        <a:pt x="0" y="146685"/>
                                      </a:lnTo>
                                      <a:lnTo>
                                        <a:pt x="0" y="264160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408939"/>
                                      </a:moveTo>
                                      <a:lnTo>
                                        <a:pt x="117475" y="408939"/>
                                      </a:lnTo>
                                      <a:lnTo>
                                        <a:pt x="117475" y="291464"/>
                                      </a:lnTo>
                                      <a:lnTo>
                                        <a:pt x="0" y="291464"/>
                                      </a:lnTo>
                                      <a:lnTo>
                                        <a:pt x="0" y="408939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555625"/>
                                      </a:moveTo>
                                      <a:lnTo>
                                        <a:pt x="117475" y="555625"/>
                                      </a:lnTo>
                                      <a:lnTo>
                                        <a:pt x="117475" y="437514"/>
                                      </a:lnTo>
                                      <a:lnTo>
                                        <a:pt x="0" y="437514"/>
                                      </a:lnTo>
                                      <a:lnTo>
                                        <a:pt x="0" y="55562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701675"/>
                                      </a:moveTo>
                                      <a:lnTo>
                                        <a:pt x="117475" y="701675"/>
                                      </a:lnTo>
                                      <a:lnTo>
                                        <a:pt x="117475" y="584200"/>
                                      </a:lnTo>
                                      <a:lnTo>
                                        <a:pt x="0" y="584200"/>
                                      </a:lnTo>
                                      <a:lnTo>
                                        <a:pt x="0" y="70167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847725"/>
                                      </a:moveTo>
                                      <a:lnTo>
                                        <a:pt x="117475" y="847725"/>
                                      </a:lnTo>
                                      <a:lnTo>
                                        <a:pt x="117475" y="730250"/>
                                      </a:lnTo>
                                      <a:lnTo>
                                        <a:pt x="0" y="730250"/>
                                      </a:lnTo>
                                      <a:lnTo>
                                        <a:pt x="0" y="84772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994410"/>
                                      </a:moveTo>
                                      <a:lnTo>
                                        <a:pt x="117475" y="994410"/>
                                      </a:lnTo>
                                      <a:lnTo>
                                        <a:pt x="117475" y="876935"/>
                                      </a:lnTo>
                                      <a:lnTo>
                                        <a:pt x="0" y="876935"/>
                                      </a:lnTo>
                                      <a:lnTo>
                                        <a:pt x="0" y="994410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1140460"/>
                                      </a:moveTo>
                                      <a:lnTo>
                                        <a:pt x="117475" y="1140460"/>
                                      </a:lnTo>
                                      <a:lnTo>
                                        <a:pt x="117475" y="1022985"/>
                                      </a:lnTo>
                                      <a:lnTo>
                                        <a:pt x="0" y="1022985"/>
                                      </a:lnTo>
                                      <a:lnTo>
                                        <a:pt x="0" y="1140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95995pt;margin-top:1.865935pt;width:10pt;height:90.55pt;mso-position-horizontal-relative:column;mso-position-vertical-relative:paragraph;z-index:-15902208" id="docshapegroup33" coordorigin="304,37" coordsize="200,1811">
                      <v:shape style="position:absolute;left:311;top:44;width:185;height:1796" id="docshape34" coordorigin="311,45" coordsize="185,1796" path="m311,230l496,230,496,45,311,45,311,230xm311,461l496,461,496,276,311,276,311,461xm311,689l496,689,496,504,311,504,311,689xm311,920l496,920,496,734,311,734,311,920xm311,1150l496,1150,496,965,311,965,311,1150xm311,1380l496,1380,496,1195,311,1195,311,1380xm311,1611l496,1611,496,1426,311,1426,311,1611xm311,1841l496,1841,496,1656,311,1656,311,1841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aposentado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auxílio-doença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benefícios aposentado, pensionista da administração pública</w:t>
            </w:r>
          </w:p>
          <w:p w:rsidR="007C633F" w:rsidRDefault="00B53BCD">
            <w:pPr>
              <w:pStyle w:val="TableParagraph"/>
              <w:ind w:right="5654"/>
              <w:rPr>
                <w:sz w:val="20"/>
              </w:rPr>
            </w:pPr>
            <w:proofErr w:type="gramStart"/>
            <w:r>
              <w:rPr>
                <w:sz w:val="20"/>
              </w:rPr>
              <w:t>recebimento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alimentícia trabalhador do mercado formal</w:t>
            </w:r>
          </w:p>
          <w:p w:rsidR="007C633F" w:rsidRDefault="00B53BCD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tra</w:t>
            </w:r>
            <w:r>
              <w:rPr>
                <w:sz w:val="20"/>
              </w:rPr>
              <w:t>balhador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liberal</w:t>
            </w:r>
          </w:p>
          <w:p w:rsidR="007C633F" w:rsidRDefault="00B53BCD">
            <w:pPr>
              <w:pStyle w:val="TableParagraph"/>
              <w:ind w:right="1722"/>
              <w:rPr>
                <w:sz w:val="20"/>
              </w:rPr>
            </w:pPr>
            <w:proofErr w:type="gramStart"/>
            <w:r>
              <w:rPr>
                <w:sz w:val="20"/>
              </w:rPr>
              <w:t>proprietário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microempresas </w:t>
            </w:r>
            <w:r>
              <w:rPr>
                <w:spacing w:val="-2"/>
                <w:sz w:val="20"/>
              </w:rPr>
              <w:t>desempregado</w:t>
            </w:r>
          </w:p>
          <w:p w:rsidR="007C633F" w:rsidRDefault="00B53BCD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nunca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(maiores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anos)</w:t>
            </w:r>
          </w:p>
        </w:tc>
      </w:tr>
      <w:tr w:rsidR="007C633F">
        <w:trPr>
          <w:trHeight w:val="2980"/>
        </w:trPr>
        <w:tc>
          <w:tcPr>
            <w:tcW w:w="9919" w:type="dxa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</w:tcBorders>
          </w:tcPr>
          <w:p w:rsidR="007C633F" w:rsidRDefault="00B53BCD">
            <w:pPr>
              <w:pStyle w:val="TableParagraph"/>
              <w:spacing w:before="36" w:line="228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Familiar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1</w:t>
            </w:r>
            <w:proofErr w:type="gramEnd"/>
            <w:r>
              <w:rPr>
                <w:b/>
                <w:spacing w:val="-5"/>
                <w:sz w:val="20"/>
              </w:rPr>
              <w:t>:</w:t>
            </w:r>
          </w:p>
          <w:p w:rsidR="007C633F" w:rsidRDefault="00B53BCD">
            <w:pPr>
              <w:pStyle w:val="TableParagraph"/>
              <w:tabs>
                <w:tab w:val="left" w:pos="6773"/>
                <w:tab w:val="left" w:pos="8365"/>
              </w:tabs>
              <w:spacing w:line="228" w:lineRule="exact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Nome: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Idade: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anos</w:t>
            </w:r>
          </w:p>
          <w:p w:rsidR="007C633F" w:rsidRDefault="00B53BCD">
            <w:pPr>
              <w:pStyle w:val="TableParagraph"/>
              <w:tabs>
                <w:tab w:val="left" w:pos="5500"/>
              </w:tabs>
              <w:spacing w:before="53"/>
              <w:ind w:left="6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-13895</wp:posOffset>
                      </wp:positionV>
                      <wp:extent cx="5723890" cy="63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3890" cy="6350"/>
                                <a:chOff x="0" y="0"/>
                                <a:chExt cx="572389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57238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6350">
                                      <a:moveTo>
                                        <a:pt x="572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723509" y="6096"/>
                                      </a:lnTo>
                                      <a:lnTo>
                                        <a:pt x="572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479996pt;margin-top:-1.094104pt;width:450.7pt;height:.5pt;mso-position-horizontal-relative:column;mso-position-vertical-relative:paragraph;z-index:-15900160" id="docshapegroup35" coordorigin="610,-22" coordsize="9014,10">
                      <v:rect style="position:absolute;left:609;top:-22;width:9014;height:10" id="docshape3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Grau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parentesco: </w:t>
            </w:r>
            <w:r>
              <w:rPr>
                <w:sz w:val="20"/>
                <w:u w:val="single"/>
              </w:rPr>
              <w:tab/>
            </w:r>
          </w:p>
          <w:p w:rsidR="007C633F" w:rsidRDefault="00B53BCD">
            <w:pPr>
              <w:pStyle w:val="TableParagraph"/>
              <w:tabs>
                <w:tab w:val="left" w:pos="2653"/>
                <w:tab w:val="left" w:pos="3319"/>
                <w:tab w:val="left" w:pos="6761"/>
                <w:tab w:val="left" w:pos="8317"/>
              </w:tabs>
              <w:spacing w:before="42" w:line="216" w:lineRule="auto"/>
              <w:ind w:right="772" w:hanging="562"/>
              <w:rPr>
                <w:sz w:val="20"/>
              </w:rPr>
            </w:pPr>
            <w:r>
              <w:rPr>
                <w:position w:val="-10"/>
                <w:sz w:val="20"/>
              </w:rPr>
              <w:t>Renda R$:</w:t>
            </w:r>
            <w:r>
              <w:rPr>
                <w:position w:val="-10"/>
                <w:sz w:val="20"/>
                <w:u w:val="single"/>
              </w:rPr>
              <w:tab/>
            </w:r>
            <w:r>
              <w:rPr>
                <w:position w:val="-10"/>
                <w:sz w:val="20"/>
              </w:rPr>
              <w:tab/>
            </w:r>
            <w:r>
              <w:rPr>
                <w:sz w:val="20"/>
              </w:rPr>
              <w:t>Tipo de Declaração de Renda: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isento</w:t>
            </w:r>
            <w:r>
              <w:rPr>
                <w:sz w:val="20"/>
              </w:rPr>
              <w:tab/>
              <w:t>não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isento aposentado, pensionista e beneficiário de auxílio-doença e outros </w:t>
            </w:r>
            <w:proofErr w:type="gramStart"/>
            <w:r>
              <w:rPr>
                <w:sz w:val="20"/>
              </w:rPr>
              <w:t>benefícios</w:t>
            </w:r>
            <w:proofErr w:type="gramEnd"/>
          </w:p>
          <w:p w:rsidR="007C633F" w:rsidRDefault="00B53BCD">
            <w:pPr>
              <w:pStyle w:val="TableParagraph"/>
              <w:spacing w:before="3"/>
              <w:ind w:right="44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4088079</wp:posOffset>
                      </wp:positionH>
                      <wp:positionV relativeFrom="paragraph">
                        <wp:posOffset>-333807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1.895996pt;margin-top:-26.284056pt;width:10pt;height:10pt;mso-position-horizontal-relative:column;mso-position-vertical-relative:paragraph;z-index:-15901696" id="docshapegroup37" coordorigin="6438,-526" coordsize="200,200">
                      <v:rect style="position:absolute;left:6445;top:-519;width:185;height:185" id="docshape3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5074234</wp:posOffset>
                      </wp:positionH>
                      <wp:positionV relativeFrom="paragraph">
                        <wp:posOffset>-333807</wp:posOffset>
                      </wp:positionV>
                      <wp:extent cx="127000" cy="1270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9.54599pt;margin-top:-26.284056pt;width:10pt;height:10pt;mso-position-horizontal-relative:column;mso-position-vertical-relative:paragraph;z-index:-15901184" id="docshapegroup39" coordorigin="7991,-526" coordsize="200,200">
                      <v:rect style="position:absolute;left:7998;top:-519;width:185;height:185" id="docshape4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192989</wp:posOffset>
                      </wp:positionH>
                      <wp:positionV relativeFrom="paragraph">
                        <wp:posOffset>-111557</wp:posOffset>
                      </wp:positionV>
                      <wp:extent cx="127000" cy="11487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148715"/>
                                <a:chOff x="0" y="0"/>
                                <a:chExt cx="127000" cy="11487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39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39190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1139190">
                                      <a:moveTo>
                                        <a:pt x="0" y="262255"/>
                                      </a:moveTo>
                                      <a:lnTo>
                                        <a:pt x="117475" y="262255"/>
                                      </a:lnTo>
                                      <a:lnTo>
                                        <a:pt x="117475" y="14478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262255"/>
                                      </a:lnTo>
                                      <a:close/>
                                    </a:path>
                                    <a:path w="117475" h="1139190">
                                      <a:moveTo>
                                        <a:pt x="0" y="408940"/>
                                      </a:moveTo>
                                      <a:lnTo>
                                        <a:pt x="117475" y="408940"/>
                                      </a:lnTo>
                                      <a:lnTo>
                                        <a:pt x="117475" y="291465"/>
                                      </a:lnTo>
                                      <a:lnTo>
                                        <a:pt x="0" y="291465"/>
                                      </a:lnTo>
                                      <a:lnTo>
                                        <a:pt x="0" y="408940"/>
                                      </a:lnTo>
                                      <a:close/>
                                    </a:path>
                                    <a:path w="117475" h="1139190">
                                      <a:moveTo>
                                        <a:pt x="0" y="554990"/>
                                      </a:moveTo>
                                      <a:lnTo>
                                        <a:pt x="117475" y="554990"/>
                                      </a:lnTo>
                                      <a:lnTo>
                                        <a:pt x="117475" y="437515"/>
                                      </a:lnTo>
                                      <a:lnTo>
                                        <a:pt x="0" y="437515"/>
                                      </a:lnTo>
                                      <a:lnTo>
                                        <a:pt x="0" y="554990"/>
                                      </a:lnTo>
                                      <a:close/>
                                    </a:path>
                                    <a:path w="117475" h="1139190">
                                      <a:moveTo>
                                        <a:pt x="0" y="701675"/>
                                      </a:moveTo>
                                      <a:lnTo>
                                        <a:pt x="117475" y="701675"/>
                                      </a:lnTo>
                                      <a:lnTo>
                                        <a:pt x="117475" y="583564"/>
                                      </a:lnTo>
                                      <a:lnTo>
                                        <a:pt x="0" y="583564"/>
                                      </a:lnTo>
                                      <a:lnTo>
                                        <a:pt x="0" y="701675"/>
                                      </a:lnTo>
                                      <a:close/>
                                    </a:path>
                                    <a:path w="117475" h="1139190">
                                      <a:moveTo>
                                        <a:pt x="0" y="847725"/>
                                      </a:moveTo>
                                      <a:lnTo>
                                        <a:pt x="117475" y="847725"/>
                                      </a:lnTo>
                                      <a:lnTo>
                                        <a:pt x="117475" y="730250"/>
                                      </a:lnTo>
                                      <a:lnTo>
                                        <a:pt x="0" y="730250"/>
                                      </a:lnTo>
                                      <a:lnTo>
                                        <a:pt x="0" y="847725"/>
                                      </a:lnTo>
                                      <a:close/>
                                    </a:path>
                                    <a:path w="117475" h="1139190">
                                      <a:moveTo>
                                        <a:pt x="0" y="994410"/>
                                      </a:moveTo>
                                      <a:lnTo>
                                        <a:pt x="117475" y="994410"/>
                                      </a:lnTo>
                                      <a:lnTo>
                                        <a:pt x="117475" y="876935"/>
                                      </a:lnTo>
                                      <a:lnTo>
                                        <a:pt x="0" y="876935"/>
                                      </a:lnTo>
                                      <a:lnTo>
                                        <a:pt x="0" y="994410"/>
                                      </a:lnTo>
                                      <a:close/>
                                    </a:path>
                                    <a:path w="117475" h="1139190">
                                      <a:moveTo>
                                        <a:pt x="0" y="1139190"/>
                                      </a:moveTo>
                                      <a:lnTo>
                                        <a:pt x="117475" y="1139190"/>
                                      </a:lnTo>
                                      <a:lnTo>
                                        <a:pt x="117475" y="1021715"/>
                                      </a:lnTo>
                                      <a:lnTo>
                                        <a:pt x="0" y="1021715"/>
                                      </a:lnTo>
                                      <a:lnTo>
                                        <a:pt x="0" y="11391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95995pt;margin-top:-8.784056pt;width:10pt;height:90.45pt;mso-position-horizontal-relative:column;mso-position-vertical-relative:paragraph;z-index:-15900672" id="docshapegroup41" coordorigin="304,-176" coordsize="200,1809">
                      <v:shape style="position:absolute;left:311;top:-169;width:185;height:1794" id="docshape42" coordorigin="311,-168" coordsize="185,1794" path="m311,17l496,17,496,-168,311,-168,311,17xm311,245l496,245,496,60,311,60,311,245xm311,476l496,476,496,291,311,291,311,476xm311,706l496,706,496,521,311,521,311,706xm311,937l496,937,496,751,311,751,311,937xm311,1167l496,1167,496,982,311,982,311,1167xm311,1398l496,1398,496,1213,311,1213,311,1398xm311,1626l496,1626,496,1441,311,1441,311,1626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aposentado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 recebimento de pensão alimentícia</w:t>
            </w:r>
          </w:p>
          <w:p w:rsidR="007C633F" w:rsidRDefault="00B53BCD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trabalhador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</w:t>
            </w:r>
          </w:p>
          <w:p w:rsidR="007C633F" w:rsidRDefault="00B53BCD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trabalhador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liberal</w:t>
            </w:r>
          </w:p>
          <w:p w:rsidR="007C633F" w:rsidRDefault="00B53BCD">
            <w:pPr>
              <w:pStyle w:val="TableParagraph"/>
              <w:ind w:right="1722"/>
              <w:rPr>
                <w:sz w:val="20"/>
              </w:rPr>
            </w:pPr>
            <w:proofErr w:type="gramStart"/>
            <w:r>
              <w:rPr>
                <w:sz w:val="20"/>
              </w:rPr>
              <w:t>proprietário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microempresas </w:t>
            </w:r>
            <w:r>
              <w:rPr>
                <w:spacing w:val="-2"/>
                <w:sz w:val="20"/>
              </w:rPr>
              <w:t>desempregado</w:t>
            </w:r>
          </w:p>
          <w:p w:rsidR="007C633F" w:rsidRDefault="00B53BCD">
            <w:pPr>
              <w:pStyle w:val="TableParagraph"/>
              <w:spacing w:line="21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nunca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(maiores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anos)</w:t>
            </w:r>
          </w:p>
        </w:tc>
      </w:tr>
    </w:tbl>
    <w:p w:rsidR="007C633F" w:rsidRDefault="007C633F">
      <w:pPr>
        <w:pStyle w:val="TableParagraph"/>
        <w:spacing w:line="219" w:lineRule="exact"/>
        <w:rPr>
          <w:sz w:val="20"/>
        </w:rPr>
        <w:sectPr w:rsidR="007C633F">
          <w:headerReference w:type="default" r:id="rId7"/>
          <w:type w:val="continuous"/>
          <w:pgSz w:w="11920" w:h="16860"/>
          <w:pgMar w:top="2620" w:right="708" w:bottom="280" w:left="1133" w:header="574" w:footer="0" w:gutter="0"/>
          <w:pgNumType w:start="1"/>
          <w:cols w:space="720"/>
        </w:sectPr>
      </w:pPr>
    </w:p>
    <w:p w:rsidR="007C633F" w:rsidRDefault="007C633F">
      <w:pPr>
        <w:pStyle w:val="Corpodetexto"/>
        <w:spacing w:after="1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9"/>
      </w:tblGrid>
      <w:tr w:rsidR="007C633F">
        <w:trPr>
          <w:trHeight w:val="3031"/>
        </w:trPr>
        <w:tc>
          <w:tcPr>
            <w:tcW w:w="9919" w:type="dxa"/>
            <w:tcBorders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before="4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Familiar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2</w:t>
            </w:r>
            <w:proofErr w:type="gramEnd"/>
            <w:r>
              <w:rPr>
                <w:b/>
                <w:spacing w:val="-5"/>
                <w:sz w:val="20"/>
              </w:rPr>
              <w:t>:</w:t>
            </w:r>
          </w:p>
          <w:p w:rsidR="007C633F" w:rsidRDefault="00B53BCD">
            <w:pPr>
              <w:pStyle w:val="TableParagraph"/>
              <w:tabs>
                <w:tab w:val="left" w:pos="6773"/>
                <w:tab w:val="left" w:pos="8365"/>
              </w:tabs>
              <w:spacing w:before="29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Nome: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Idade: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anos</w:t>
            </w:r>
          </w:p>
          <w:p w:rsidR="007C633F" w:rsidRDefault="00B53BCD">
            <w:pPr>
              <w:pStyle w:val="TableParagraph"/>
              <w:tabs>
                <w:tab w:val="left" w:pos="5500"/>
              </w:tabs>
              <w:spacing w:before="53"/>
              <w:ind w:left="6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-13894</wp:posOffset>
                      </wp:positionV>
                      <wp:extent cx="5723890" cy="63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3890" cy="6350"/>
                                <a:chOff x="0" y="0"/>
                                <a:chExt cx="572389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57238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6350">
                                      <a:moveTo>
                                        <a:pt x="572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723509" y="6096"/>
                                      </a:lnTo>
                                      <a:lnTo>
                                        <a:pt x="572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479996pt;margin-top:-1.09405pt;width:450.7pt;height:.5pt;mso-position-horizontal-relative:column;mso-position-vertical-relative:paragraph;z-index:-15893504" id="docshapegroup43" coordorigin="610,-22" coordsize="9014,10">
                      <v:rect style="position:absolute;left:609;top:-22;width:9014;height:10" id="docshape4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Grau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parentesco: </w:t>
            </w:r>
            <w:r>
              <w:rPr>
                <w:sz w:val="20"/>
                <w:u w:val="single"/>
              </w:rPr>
              <w:tab/>
            </w:r>
          </w:p>
          <w:p w:rsidR="007C633F" w:rsidRDefault="00B53BCD">
            <w:pPr>
              <w:pStyle w:val="TableParagraph"/>
              <w:tabs>
                <w:tab w:val="left" w:pos="2653"/>
                <w:tab w:val="left" w:pos="3319"/>
                <w:tab w:val="left" w:pos="6761"/>
                <w:tab w:val="left" w:pos="8317"/>
              </w:tabs>
              <w:spacing w:before="39" w:line="225" w:lineRule="auto"/>
              <w:ind w:right="772" w:hanging="562"/>
              <w:rPr>
                <w:sz w:val="20"/>
              </w:rPr>
            </w:pPr>
            <w:r>
              <w:rPr>
                <w:position w:val="-10"/>
                <w:sz w:val="20"/>
              </w:rPr>
              <w:t>Renda R$:</w:t>
            </w:r>
            <w:r>
              <w:rPr>
                <w:position w:val="-10"/>
                <w:sz w:val="20"/>
                <w:u w:val="single"/>
              </w:rPr>
              <w:tab/>
            </w:r>
            <w:r>
              <w:rPr>
                <w:position w:val="-10"/>
                <w:sz w:val="20"/>
              </w:rPr>
              <w:tab/>
            </w:r>
            <w:r>
              <w:rPr>
                <w:sz w:val="20"/>
              </w:rPr>
              <w:t>Tipo de Declaração de Renda: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isento</w:t>
            </w:r>
            <w:r>
              <w:rPr>
                <w:sz w:val="20"/>
              </w:rPr>
              <w:tab/>
              <w:t>não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isento aposentado, pensionista e beneficiário de auxílio-doença e outros </w:t>
            </w:r>
            <w:proofErr w:type="gramStart"/>
            <w:r>
              <w:rPr>
                <w:sz w:val="20"/>
              </w:rPr>
              <w:t>benefícios</w:t>
            </w:r>
            <w:proofErr w:type="gramEnd"/>
          </w:p>
          <w:p w:rsidR="007C633F" w:rsidRDefault="00B53BCD">
            <w:pPr>
              <w:pStyle w:val="TableParagraph"/>
              <w:spacing w:line="242" w:lineRule="auto"/>
              <w:ind w:right="44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4088079</wp:posOffset>
                      </wp:positionH>
                      <wp:positionV relativeFrom="paragraph">
                        <wp:posOffset>-344856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1.895996pt;margin-top:-27.154047pt;width:10pt;height:10pt;mso-position-horizontal-relative:column;mso-position-vertical-relative:paragraph;z-index:-15899648" id="docshapegroup45" coordorigin="6438,-543" coordsize="200,200">
                      <v:rect style="position:absolute;left:6445;top:-536;width:185;height:185" id="docshape4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5074234</wp:posOffset>
                      </wp:positionH>
                      <wp:positionV relativeFrom="paragraph">
                        <wp:posOffset>-344856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9.54599pt;margin-top:-27.154047pt;width:10pt;height:10pt;mso-position-horizontal-relative:column;mso-position-vertical-relative:paragraph;z-index:-15899136" id="docshapegroup47" coordorigin="7991,-543" coordsize="200,200">
                      <v:rect style="position:absolute;left:7998;top:-536;width:185;height:185" id="docshape4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192989</wp:posOffset>
                      </wp:positionH>
                      <wp:positionV relativeFrom="paragraph">
                        <wp:posOffset>-118161</wp:posOffset>
                      </wp:positionV>
                      <wp:extent cx="127000" cy="11499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149985"/>
                                <a:chOff x="0" y="0"/>
                                <a:chExt cx="127000" cy="11499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40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40460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264159"/>
                                      </a:moveTo>
                                      <a:lnTo>
                                        <a:pt x="117475" y="264159"/>
                                      </a:lnTo>
                                      <a:lnTo>
                                        <a:pt x="117475" y="146684"/>
                                      </a:lnTo>
                                      <a:lnTo>
                                        <a:pt x="0" y="146684"/>
                                      </a:lnTo>
                                      <a:lnTo>
                                        <a:pt x="0" y="264159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410844"/>
                                      </a:moveTo>
                                      <a:lnTo>
                                        <a:pt x="117475" y="410844"/>
                                      </a:lnTo>
                                      <a:lnTo>
                                        <a:pt x="117475" y="292734"/>
                                      </a:lnTo>
                                      <a:lnTo>
                                        <a:pt x="0" y="292734"/>
                                      </a:lnTo>
                                      <a:lnTo>
                                        <a:pt x="0" y="410844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556894"/>
                                      </a:moveTo>
                                      <a:lnTo>
                                        <a:pt x="117475" y="556894"/>
                                      </a:lnTo>
                                      <a:lnTo>
                                        <a:pt x="117475" y="439419"/>
                                      </a:lnTo>
                                      <a:lnTo>
                                        <a:pt x="0" y="439419"/>
                                      </a:lnTo>
                                      <a:lnTo>
                                        <a:pt x="0" y="556894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703579"/>
                                      </a:moveTo>
                                      <a:lnTo>
                                        <a:pt x="117475" y="703579"/>
                                      </a:lnTo>
                                      <a:lnTo>
                                        <a:pt x="117475" y="586104"/>
                                      </a:lnTo>
                                      <a:lnTo>
                                        <a:pt x="0" y="586104"/>
                                      </a:lnTo>
                                      <a:lnTo>
                                        <a:pt x="0" y="703579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848359"/>
                                      </a:moveTo>
                                      <a:lnTo>
                                        <a:pt x="117475" y="848359"/>
                                      </a:lnTo>
                                      <a:lnTo>
                                        <a:pt x="117475" y="730884"/>
                                      </a:lnTo>
                                      <a:lnTo>
                                        <a:pt x="0" y="730884"/>
                                      </a:lnTo>
                                      <a:lnTo>
                                        <a:pt x="0" y="848359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994409"/>
                                      </a:moveTo>
                                      <a:lnTo>
                                        <a:pt x="117475" y="994409"/>
                                      </a:lnTo>
                                      <a:lnTo>
                                        <a:pt x="117475" y="876934"/>
                                      </a:lnTo>
                                      <a:lnTo>
                                        <a:pt x="0" y="876934"/>
                                      </a:lnTo>
                                      <a:lnTo>
                                        <a:pt x="0" y="994409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1140459"/>
                                      </a:moveTo>
                                      <a:lnTo>
                                        <a:pt x="117475" y="1140459"/>
                                      </a:lnTo>
                                      <a:lnTo>
                                        <a:pt x="117475" y="1022984"/>
                                      </a:lnTo>
                                      <a:lnTo>
                                        <a:pt x="0" y="1022984"/>
                                      </a:lnTo>
                                      <a:lnTo>
                                        <a:pt x="0" y="1140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95995pt;margin-top:-9.304048pt;width:10pt;height:90.55pt;mso-position-horizontal-relative:column;mso-position-vertical-relative:paragraph;z-index:-15898624" id="docshapegroup49" coordorigin="304,-186" coordsize="200,1811">
                      <v:shape style="position:absolute;left:311;top:-179;width:185;height:1796" id="docshape50" coordorigin="311,-179" coordsize="185,1796" path="m311,6l496,6,496,-179,311,-179,311,6xm311,237l496,237,496,52,311,52,311,237xm311,468l496,468,496,282,311,282,311,468xm311,698l496,698,496,513,311,513,311,698xm311,929l496,929,496,744,311,744,311,929xm311,1157l496,1157,496,972,311,972,311,1157xm311,1387l496,1387,496,1202,311,1202,311,1387xm311,1617l496,1617,496,1432,311,1432,311,161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aposentado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 recebimento de pensão alimentícia</w:t>
            </w:r>
          </w:p>
          <w:p w:rsidR="007C633F" w:rsidRDefault="00B53BCD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trabalhador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</w:t>
            </w:r>
          </w:p>
          <w:p w:rsidR="007C633F" w:rsidRDefault="00B53BCD">
            <w:pPr>
              <w:pStyle w:val="TableParagraph"/>
              <w:spacing w:before="3" w:line="22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trabalhador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liberal</w:t>
            </w:r>
          </w:p>
          <w:p w:rsidR="007C633F" w:rsidRDefault="00B53BCD">
            <w:pPr>
              <w:pStyle w:val="TableParagraph"/>
              <w:ind w:right="1722"/>
              <w:rPr>
                <w:sz w:val="20"/>
              </w:rPr>
            </w:pPr>
            <w:proofErr w:type="gramStart"/>
            <w:r>
              <w:rPr>
                <w:sz w:val="20"/>
              </w:rPr>
              <w:t>proprietário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microempresas </w:t>
            </w:r>
            <w:r>
              <w:rPr>
                <w:spacing w:val="-2"/>
                <w:sz w:val="20"/>
              </w:rPr>
              <w:t>desempregado</w:t>
            </w:r>
          </w:p>
          <w:p w:rsidR="007C633F" w:rsidRDefault="00B53BCD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nunca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(maiores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anos)</w:t>
            </w:r>
          </w:p>
        </w:tc>
      </w:tr>
      <w:tr w:rsidR="007C633F">
        <w:trPr>
          <w:trHeight w:val="2937"/>
        </w:trPr>
        <w:tc>
          <w:tcPr>
            <w:tcW w:w="9919" w:type="dxa"/>
            <w:tcBorders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24" w:lineRule="exact"/>
              <w:ind w:left="297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272669</wp:posOffset>
                      </wp:positionV>
                      <wp:extent cx="5723890" cy="63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3890" cy="6350"/>
                                <a:chOff x="0" y="0"/>
                                <a:chExt cx="5723890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7238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6350">
                                      <a:moveTo>
                                        <a:pt x="572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723509" y="6096"/>
                                      </a:lnTo>
                                      <a:lnTo>
                                        <a:pt x="572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479996pt;margin-top:21.470011pt;width:450.7pt;height:.5pt;mso-position-horizontal-relative:column;mso-position-vertical-relative:paragraph;z-index:-15892992" id="docshapegroup51" coordorigin="610,429" coordsize="9014,10">
                      <v:rect style="position:absolute;left:609;top:429;width:9014;height:10" id="docshape5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Familiar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3</w:t>
            </w:r>
            <w:proofErr w:type="gramEnd"/>
            <w:r>
              <w:rPr>
                <w:b/>
                <w:spacing w:val="-5"/>
                <w:sz w:val="20"/>
              </w:rPr>
              <w:t>:</w:t>
            </w:r>
          </w:p>
          <w:p w:rsidR="007C633F" w:rsidRDefault="00B53BCD">
            <w:pPr>
              <w:pStyle w:val="TableParagraph"/>
              <w:tabs>
                <w:tab w:val="left" w:pos="6773"/>
                <w:tab w:val="left" w:pos="8365"/>
              </w:tabs>
              <w:spacing w:line="227" w:lineRule="exact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Nome: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Idade: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anos</w:t>
            </w:r>
          </w:p>
          <w:p w:rsidR="007C633F" w:rsidRDefault="00B53BCD">
            <w:pPr>
              <w:pStyle w:val="TableParagraph"/>
              <w:tabs>
                <w:tab w:val="left" w:pos="5500"/>
              </w:tabs>
              <w:spacing w:before="53"/>
              <w:ind w:left="66"/>
              <w:rPr>
                <w:sz w:val="20"/>
              </w:rPr>
            </w:pPr>
            <w:r>
              <w:rPr>
                <w:sz w:val="20"/>
              </w:rPr>
              <w:t>Grau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parentesco: </w:t>
            </w:r>
            <w:r>
              <w:rPr>
                <w:sz w:val="20"/>
                <w:u w:val="single"/>
              </w:rPr>
              <w:tab/>
            </w:r>
          </w:p>
          <w:p w:rsidR="007C633F" w:rsidRDefault="00B53BCD">
            <w:pPr>
              <w:pStyle w:val="TableParagraph"/>
              <w:tabs>
                <w:tab w:val="left" w:pos="2653"/>
                <w:tab w:val="left" w:pos="3319"/>
                <w:tab w:val="left" w:pos="6761"/>
                <w:tab w:val="left" w:pos="8317"/>
              </w:tabs>
              <w:spacing w:before="17"/>
              <w:ind w:left="66"/>
              <w:rPr>
                <w:sz w:val="20"/>
              </w:rPr>
            </w:pPr>
            <w:r>
              <w:rPr>
                <w:sz w:val="20"/>
              </w:rPr>
              <w:t>Renda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R$: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Renda: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isento</w:t>
            </w:r>
            <w:r>
              <w:rPr>
                <w:sz w:val="20"/>
              </w:rPr>
              <w:tab/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isento</w:t>
            </w:r>
          </w:p>
          <w:p w:rsidR="007C633F" w:rsidRDefault="00B53BCD">
            <w:pPr>
              <w:pStyle w:val="TableParagraph"/>
              <w:spacing w:before="106"/>
              <w:ind w:right="231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4088079</wp:posOffset>
                      </wp:positionH>
                      <wp:positionV relativeFrom="paragraph">
                        <wp:posOffset>-135433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1.895996pt;margin-top:-10.66407pt;width:10pt;height:10pt;mso-position-horizontal-relative:column;mso-position-vertical-relative:paragraph;z-index:-15898112" id="docshapegroup53" coordorigin="6438,-213" coordsize="200,200">
                      <v:rect style="position:absolute;left:6445;top:-207;width:185;height:185" id="docshape5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5074234</wp:posOffset>
                      </wp:positionH>
                      <wp:positionV relativeFrom="paragraph">
                        <wp:posOffset>-135433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9.54599pt;margin-top:-10.66407pt;width:10pt;height:10pt;mso-position-horizontal-relative:column;mso-position-vertical-relative:paragraph;z-index:-15897600" id="docshapegroup55" coordorigin="7991,-213" coordsize="200,200">
                      <v:rect style="position:absolute;left:7998;top:-207;width:185;height:185" id="docshape5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192989</wp:posOffset>
                      </wp:positionH>
                      <wp:positionV relativeFrom="paragraph">
                        <wp:posOffset>86816</wp:posOffset>
                      </wp:positionV>
                      <wp:extent cx="127000" cy="114808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148080"/>
                                <a:chOff x="0" y="0"/>
                                <a:chExt cx="127000" cy="114808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38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3855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1138555">
                                      <a:moveTo>
                                        <a:pt x="0" y="262254"/>
                                      </a:moveTo>
                                      <a:lnTo>
                                        <a:pt x="117475" y="262254"/>
                                      </a:lnTo>
                                      <a:lnTo>
                                        <a:pt x="117475" y="144779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262254"/>
                                      </a:lnTo>
                                      <a:close/>
                                    </a:path>
                                    <a:path w="117475" h="1138555">
                                      <a:moveTo>
                                        <a:pt x="0" y="408304"/>
                                      </a:moveTo>
                                      <a:lnTo>
                                        <a:pt x="117475" y="408304"/>
                                      </a:lnTo>
                                      <a:lnTo>
                                        <a:pt x="117475" y="290829"/>
                                      </a:lnTo>
                                      <a:lnTo>
                                        <a:pt x="0" y="290829"/>
                                      </a:lnTo>
                                      <a:lnTo>
                                        <a:pt x="0" y="408304"/>
                                      </a:lnTo>
                                      <a:close/>
                                    </a:path>
                                    <a:path w="117475" h="1138555">
                                      <a:moveTo>
                                        <a:pt x="0" y="554989"/>
                                      </a:moveTo>
                                      <a:lnTo>
                                        <a:pt x="117475" y="554989"/>
                                      </a:lnTo>
                                      <a:lnTo>
                                        <a:pt x="117475" y="436879"/>
                                      </a:lnTo>
                                      <a:lnTo>
                                        <a:pt x="0" y="436879"/>
                                      </a:lnTo>
                                      <a:lnTo>
                                        <a:pt x="0" y="554989"/>
                                      </a:lnTo>
                                      <a:close/>
                                    </a:path>
                                    <a:path w="117475" h="1138555">
                                      <a:moveTo>
                                        <a:pt x="0" y="701039"/>
                                      </a:moveTo>
                                      <a:lnTo>
                                        <a:pt x="117475" y="701039"/>
                                      </a:lnTo>
                                      <a:lnTo>
                                        <a:pt x="117475" y="583564"/>
                                      </a:lnTo>
                                      <a:lnTo>
                                        <a:pt x="0" y="583564"/>
                                      </a:lnTo>
                                      <a:lnTo>
                                        <a:pt x="0" y="701039"/>
                                      </a:lnTo>
                                      <a:close/>
                                    </a:path>
                                    <a:path w="117475" h="1138555">
                                      <a:moveTo>
                                        <a:pt x="0" y="847725"/>
                                      </a:moveTo>
                                      <a:lnTo>
                                        <a:pt x="117475" y="847725"/>
                                      </a:lnTo>
                                      <a:lnTo>
                                        <a:pt x="117475" y="730250"/>
                                      </a:lnTo>
                                      <a:lnTo>
                                        <a:pt x="0" y="730250"/>
                                      </a:lnTo>
                                      <a:lnTo>
                                        <a:pt x="0" y="847725"/>
                                      </a:lnTo>
                                      <a:close/>
                                    </a:path>
                                    <a:path w="117475" h="1138555">
                                      <a:moveTo>
                                        <a:pt x="0" y="993775"/>
                                      </a:moveTo>
                                      <a:lnTo>
                                        <a:pt x="117475" y="993775"/>
                                      </a:lnTo>
                                      <a:lnTo>
                                        <a:pt x="117475" y="876300"/>
                                      </a:lnTo>
                                      <a:lnTo>
                                        <a:pt x="0" y="876300"/>
                                      </a:lnTo>
                                      <a:lnTo>
                                        <a:pt x="0" y="993775"/>
                                      </a:lnTo>
                                      <a:close/>
                                    </a:path>
                                    <a:path w="117475" h="1138555">
                                      <a:moveTo>
                                        <a:pt x="0" y="1138554"/>
                                      </a:moveTo>
                                      <a:lnTo>
                                        <a:pt x="117475" y="1138554"/>
                                      </a:lnTo>
                                      <a:lnTo>
                                        <a:pt x="117475" y="1021079"/>
                                      </a:lnTo>
                                      <a:lnTo>
                                        <a:pt x="0" y="1021079"/>
                                      </a:lnTo>
                                      <a:lnTo>
                                        <a:pt x="0" y="11385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95995pt;margin-top:6.83593pt;width:10pt;height:90.4pt;mso-position-horizontal-relative:column;mso-position-vertical-relative:paragraph;z-index:-15897088" id="docshapegroup57" coordorigin="304,137" coordsize="200,1808">
                      <v:shape style="position:absolute;left:311;top:143;width:185;height:1793" id="docshape58" coordorigin="311,144" coordsize="185,1793" path="m311,329l496,329,496,144,311,144,311,329xm311,557l496,557,496,372,311,372,311,557xm311,787l496,787,496,602,311,602,311,787xm311,1018l496,1018,496,832,311,832,311,1018xm311,1248l496,1248,496,1063,311,1063,311,1248xm311,1479l496,1479,496,1294,311,1294,311,1479xm311,1709l496,1709,496,1524,311,1524,311,1709xm311,1937l496,1937,496,1752,311,1752,311,193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aposentado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auxílio-doença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benefícios aposentado, pensionista da administração pública</w:t>
            </w:r>
          </w:p>
          <w:p w:rsidR="007C633F" w:rsidRDefault="00B53BCD">
            <w:pPr>
              <w:pStyle w:val="TableParagraph"/>
              <w:ind w:right="5654"/>
              <w:rPr>
                <w:sz w:val="20"/>
              </w:rPr>
            </w:pPr>
            <w:proofErr w:type="gramStart"/>
            <w:r>
              <w:rPr>
                <w:sz w:val="20"/>
              </w:rPr>
              <w:t>recebimento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alimentícia trabalhador do mercado formal</w:t>
            </w:r>
          </w:p>
          <w:p w:rsidR="007C633F" w:rsidRDefault="00B53BCD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trabalhador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liberal</w:t>
            </w:r>
          </w:p>
          <w:p w:rsidR="007C633F" w:rsidRDefault="00B53BCD">
            <w:pPr>
              <w:pStyle w:val="TableParagraph"/>
              <w:ind w:right="1722"/>
              <w:rPr>
                <w:sz w:val="20"/>
              </w:rPr>
            </w:pPr>
            <w:proofErr w:type="gramStart"/>
            <w:r>
              <w:rPr>
                <w:sz w:val="20"/>
              </w:rPr>
              <w:t>proprietário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microempresas </w:t>
            </w:r>
            <w:r>
              <w:rPr>
                <w:spacing w:val="-2"/>
                <w:sz w:val="20"/>
              </w:rPr>
              <w:t>desempregado</w:t>
            </w:r>
          </w:p>
          <w:p w:rsidR="007C633F" w:rsidRDefault="00B53BCD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nunca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(maiores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anos)</w:t>
            </w:r>
          </w:p>
        </w:tc>
      </w:tr>
      <w:tr w:rsidR="007C633F">
        <w:trPr>
          <w:trHeight w:val="2937"/>
        </w:trPr>
        <w:tc>
          <w:tcPr>
            <w:tcW w:w="9919" w:type="dxa"/>
            <w:tcBorders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24" w:lineRule="exact"/>
              <w:ind w:left="297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272668</wp:posOffset>
                      </wp:positionV>
                      <wp:extent cx="5723890" cy="63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3890" cy="6350"/>
                                <a:chOff x="0" y="0"/>
                                <a:chExt cx="5723890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7238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6350">
                                      <a:moveTo>
                                        <a:pt x="572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723509" y="6096"/>
                                      </a:lnTo>
                                      <a:lnTo>
                                        <a:pt x="572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479996pt;margin-top:21.469995pt;width:450.7pt;height:.5pt;mso-position-horizontal-relative:column;mso-position-vertical-relative:paragraph;z-index:-15892480" id="docshapegroup59" coordorigin="610,429" coordsize="9014,10">
                      <v:rect style="position:absolute;left:609;top:429;width:9014;height:10" id="docshape6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Familiar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4</w:t>
            </w:r>
            <w:proofErr w:type="gramEnd"/>
            <w:r>
              <w:rPr>
                <w:b/>
                <w:spacing w:val="-5"/>
                <w:sz w:val="20"/>
              </w:rPr>
              <w:t>:</w:t>
            </w:r>
          </w:p>
          <w:p w:rsidR="007C633F" w:rsidRDefault="00B53BCD">
            <w:pPr>
              <w:pStyle w:val="TableParagraph"/>
              <w:tabs>
                <w:tab w:val="left" w:pos="6773"/>
                <w:tab w:val="left" w:pos="8365"/>
              </w:tabs>
              <w:spacing w:line="227" w:lineRule="exact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Nome: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Idade: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anos</w:t>
            </w:r>
          </w:p>
          <w:p w:rsidR="007C633F" w:rsidRDefault="00B53BCD">
            <w:pPr>
              <w:pStyle w:val="TableParagraph"/>
              <w:tabs>
                <w:tab w:val="left" w:pos="5500"/>
              </w:tabs>
              <w:spacing w:before="53"/>
              <w:ind w:left="66"/>
              <w:rPr>
                <w:sz w:val="20"/>
              </w:rPr>
            </w:pPr>
            <w:r>
              <w:rPr>
                <w:sz w:val="20"/>
              </w:rPr>
              <w:t>Grau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parentesco: </w:t>
            </w:r>
            <w:r>
              <w:rPr>
                <w:sz w:val="20"/>
                <w:u w:val="single"/>
              </w:rPr>
              <w:tab/>
            </w:r>
          </w:p>
          <w:p w:rsidR="007C633F" w:rsidRDefault="00B53BCD">
            <w:pPr>
              <w:pStyle w:val="TableParagraph"/>
              <w:tabs>
                <w:tab w:val="left" w:pos="2653"/>
                <w:tab w:val="left" w:pos="3319"/>
                <w:tab w:val="left" w:pos="6761"/>
                <w:tab w:val="left" w:pos="8317"/>
              </w:tabs>
              <w:spacing w:before="17"/>
              <w:ind w:left="66"/>
              <w:rPr>
                <w:sz w:val="20"/>
              </w:rPr>
            </w:pPr>
            <w:r>
              <w:rPr>
                <w:sz w:val="20"/>
              </w:rPr>
              <w:t>Renda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R$: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Renda: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isento</w:t>
            </w:r>
            <w:r>
              <w:rPr>
                <w:sz w:val="20"/>
              </w:rPr>
              <w:tab/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isento</w:t>
            </w:r>
          </w:p>
          <w:p w:rsidR="007C633F" w:rsidRDefault="00B53BCD">
            <w:pPr>
              <w:pStyle w:val="TableParagraph"/>
              <w:spacing w:before="106"/>
              <w:ind w:right="231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4088079</wp:posOffset>
                      </wp:positionH>
                      <wp:positionV relativeFrom="paragraph">
                        <wp:posOffset>-135814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1.895996pt;margin-top:-10.694075pt;width:10pt;height:10pt;mso-position-horizontal-relative:column;mso-position-vertical-relative:paragraph;z-index:-15896576" id="docshapegroup61" coordorigin="6438,-214" coordsize="200,200">
                      <v:rect style="position:absolute;left:6445;top:-207;width:185;height:185" id="docshape6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5074234</wp:posOffset>
                      </wp:positionH>
                      <wp:positionV relativeFrom="paragraph">
                        <wp:posOffset>-135814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9.54599pt;margin-top:-10.694075pt;width:10pt;height:10pt;mso-position-horizontal-relative:column;mso-position-vertical-relative:paragraph;z-index:-15896064" id="docshapegroup63" coordorigin="7991,-214" coordsize="200,200">
                      <v:rect style="position:absolute;left:7998;top:-207;width:185;height:185" id="docshape6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192989</wp:posOffset>
                      </wp:positionH>
                      <wp:positionV relativeFrom="paragraph">
                        <wp:posOffset>85165</wp:posOffset>
                      </wp:positionV>
                      <wp:extent cx="127000" cy="114998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149985"/>
                                <a:chOff x="0" y="0"/>
                                <a:chExt cx="127000" cy="11499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40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40460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263525"/>
                                      </a:moveTo>
                                      <a:lnTo>
                                        <a:pt x="117475" y="263525"/>
                                      </a:lnTo>
                                      <a:lnTo>
                                        <a:pt x="117475" y="14605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0" y="26352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410210"/>
                                      </a:moveTo>
                                      <a:lnTo>
                                        <a:pt x="117475" y="410210"/>
                                      </a:lnTo>
                                      <a:lnTo>
                                        <a:pt x="117475" y="292735"/>
                                      </a:lnTo>
                                      <a:lnTo>
                                        <a:pt x="0" y="292735"/>
                                      </a:lnTo>
                                      <a:lnTo>
                                        <a:pt x="0" y="410210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556895"/>
                                      </a:moveTo>
                                      <a:lnTo>
                                        <a:pt x="117475" y="556895"/>
                                      </a:lnTo>
                                      <a:lnTo>
                                        <a:pt x="117475" y="438785"/>
                                      </a:lnTo>
                                      <a:lnTo>
                                        <a:pt x="0" y="438785"/>
                                      </a:lnTo>
                                      <a:lnTo>
                                        <a:pt x="0" y="55689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702945"/>
                                      </a:moveTo>
                                      <a:lnTo>
                                        <a:pt x="117475" y="702945"/>
                                      </a:lnTo>
                                      <a:lnTo>
                                        <a:pt x="117475" y="585470"/>
                                      </a:lnTo>
                                      <a:lnTo>
                                        <a:pt x="0" y="585470"/>
                                      </a:lnTo>
                                      <a:lnTo>
                                        <a:pt x="0" y="70294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848995"/>
                                      </a:moveTo>
                                      <a:lnTo>
                                        <a:pt x="117475" y="848995"/>
                                      </a:lnTo>
                                      <a:lnTo>
                                        <a:pt x="117475" y="731520"/>
                                      </a:lnTo>
                                      <a:lnTo>
                                        <a:pt x="0" y="731520"/>
                                      </a:lnTo>
                                      <a:lnTo>
                                        <a:pt x="0" y="84899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993775"/>
                                      </a:moveTo>
                                      <a:lnTo>
                                        <a:pt x="117475" y="993775"/>
                                      </a:lnTo>
                                      <a:lnTo>
                                        <a:pt x="117475" y="876300"/>
                                      </a:lnTo>
                                      <a:lnTo>
                                        <a:pt x="0" y="876300"/>
                                      </a:lnTo>
                                      <a:lnTo>
                                        <a:pt x="0" y="99377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1140460"/>
                                      </a:moveTo>
                                      <a:lnTo>
                                        <a:pt x="117475" y="1140460"/>
                                      </a:lnTo>
                                      <a:lnTo>
                                        <a:pt x="117475" y="1022985"/>
                                      </a:lnTo>
                                      <a:lnTo>
                                        <a:pt x="0" y="1022985"/>
                                      </a:lnTo>
                                      <a:lnTo>
                                        <a:pt x="0" y="1140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95995pt;margin-top:6.705925pt;width:10pt;height:90.55pt;mso-position-horizontal-relative:column;mso-position-vertical-relative:paragraph;z-index:-15895552" id="docshapegroup65" coordorigin="304,134" coordsize="200,1811">
                      <v:shape style="position:absolute;left:311;top:141;width:185;height:1796" id="docshape66" coordorigin="311,141" coordsize="185,1796" path="m311,326l496,326,496,141,311,141,311,326xm311,556l496,556,496,371,311,371,311,556xm311,787l496,787,496,602,311,602,311,787xm311,1018l496,1018,496,832,311,832,311,1018xm311,1248l496,1248,496,1063,311,1063,311,1248xm311,1478l496,1478,496,1293,311,1293,311,1478xm311,1706l496,1706,496,1521,311,1521,311,1706xm311,1937l496,1937,496,1752,311,1752,311,193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aposentado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auxílio-doença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benefícios aposentado, pensionista da administração pública</w:t>
            </w:r>
          </w:p>
          <w:p w:rsidR="007C633F" w:rsidRDefault="00B53BCD">
            <w:pPr>
              <w:pStyle w:val="TableParagraph"/>
              <w:ind w:right="5654"/>
              <w:rPr>
                <w:sz w:val="20"/>
              </w:rPr>
            </w:pPr>
            <w:proofErr w:type="gramStart"/>
            <w:r>
              <w:rPr>
                <w:sz w:val="20"/>
              </w:rPr>
              <w:t>recebimento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alimentícia trabalhador do mercado formal</w:t>
            </w:r>
          </w:p>
          <w:p w:rsidR="007C633F" w:rsidRDefault="00B53BCD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trabalhador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liberal</w:t>
            </w:r>
          </w:p>
          <w:p w:rsidR="007C633F" w:rsidRDefault="00B53BCD">
            <w:pPr>
              <w:pStyle w:val="TableParagraph"/>
              <w:ind w:right="1722"/>
              <w:rPr>
                <w:sz w:val="20"/>
              </w:rPr>
            </w:pPr>
            <w:proofErr w:type="gramStart"/>
            <w:r>
              <w:rPr>
                <w:sz w:val="20"/>
              </w:rPr>
              <w:t>proprietário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microempresas </w:t>
            </w:r>
            <w:r>
              <w:rPr>
                <w:spacing w:val="-2"/>
                <w:sz w:val="20"/>
              </w:rPr>
              <w:t>desempregado</w:t>
            </w:r>
          </w:p>
          <w:p w:rsidR="007C633F" w:rsidRDefault="00B53BCD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nunca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(maiores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anos)</w:t>
            </w:r>
          </w:p>
        </w:tc>
      </w:tr>
      <w:tr w:rsidR="007C633F">
        <w:trPr>
          <w:trHeight w:val="855"/>
        </w:trPr>
        <w:tc>
          <w:tcPr>
            <w:tcW w:w="9919" w:type="dxa"/>
            <w:tcBorders>
              <w:left w:val="single" w:sz="6" w:space="0" w:color="000000"/>
              <w:bottom w:val="double" w:sz="2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23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Familiar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5</w:t>
            </w:r>
            <w:proofErr w:type="gramEnd"/>
            <w:r>
              <w:rPr>
                <w:b/>
                <w:spacing w:val="-5"/>
                <w:sz w:val="20"/>
              </w:rPr>
              <w:t>:</w:t>
            </w:r>
          </w:p>
          <w:p w:rsidR="007C633F" w:rsidRDefault="00B53BCD">
            <w:pPr>
              <w:pStyle w:val="TableParagraph"/>
              <w:tabs>
                <w:tab w:val="left" w:pos="6773"/>
                <w:tab w:val="left" w:pos="8365"/>
              </w:tabs>
              <w:spacing w:before="118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Nome: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Idade: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anos</w:t>
            </w:r>
          </w:p>
          <w:p w:rsidR="007C633F" w:rsidRDefault="00B53BCD">
            <w:pPr>
              <w:pStyle w:val="TableParagraph"/>
              <w:spacing w:before="51" w:line="213" w:lineRule="exact"/>
              <w:ind w:left="6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-13640</wp:posOffset>
                      </wp:positionV>
                      <wp:extent cx="5723890" cy="63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3890" cy="6350"/>
                                <a:chOff x="0" y="0"/>
                                <a:chExt cx="5723890" cy="63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57238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6350">
                                      <a:moveTo>
                                        <a:pt x="572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723509" y="6095"/>
                                      </a:lnTo>
                                      <a:lnTo>
                                        <a:pt x="572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479996pt;margin-top:-1.074040pt;width:450.7pt;height:.5pt;mso-position-horizontal-relative:column;mso-position-vertical-relative:paragraph;z-index:-15891968" id="docshapegroup67" coordorigin="610,-21" coordsize="9014,10">
                      <v:rect style="position:absolute;left:609;top:-22;width:9014;height:10" id="docshape6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Grau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parentesco:</w:t>
            </w:r>
          </w:p>
        </w:tc>
      </w:tr>
      <w:tr w:rsidR="007C633F">
        <w:trPr>
          <w:trHeight w:val="2179"/>
        </w:trPr>
        <w:tc>
          <w:tcPr>
            <w:tcW w:w="9919" w:type="dxa"/>
            <w:tcBorders>
              <w:top w:val="double" w:sz="2" w:space="0" w:color="000000"/>
              <w:left w:val="single" w:sz="6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tabs>
                <w:tab w:val="left" w:pos="2653"/>
                <w:tab w:val="left" w:pos="3319"/>
                <w:tab w:val="left" w:pos="6761"/>
                <w:tab w:val="left" w:pos="8317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Renda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R$: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Renda: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isento</w:t>
            </w:r>
            <w:r>
              <w:rPr>
                <w:sz w:val="20"/>
              </w:rPr>
              <w:tab/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isento</w:t>
            </w:r>
          </w:p>
          <w:p w:rsidR="007C633F" w:rsidRDefault="00B53BCD">
            <w:pPr>
              <w:pStyle w:val="TableParagraph"/>
              <w:spacing w:before="113"/>
              <w:ind w:right="231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4088079</wp:posOffset>
                      </wp:positionH>
                      <wp:positionV relativeFrom="paragraph">
                        <wp:posOffset>-114478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4"/>
                                      </a:moveTo>
                                      <a:lnTo>
                                        <a:pt x="117475" y="117474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1.895996pt;margin-top:-9.014057pt;width:10pt;height:10pt;mso-position-horizontal-relative:column;mso-position-vertical-relative:paragraph;z-index:-15895040" id="docshapegroup69" coordorigin="6438,-180" coordsize="200,200">
                      <v:rect style="position:absolute;left:6445;top:-174;width:185;height:185" id="docshape7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5074234</wp:posOffset>
                      </wp:positionH>
                      <wp:positionV relativeFrom="paragraph">
                        <wp:posOffset>-114478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4"/>
                                      </a:moveTo>
                                      <a:lnTo>
                                        <a:pt x="117475" y="117474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9.54599pt;margin-top:-9.014057pt;width:10pt;height:10pt;mso-position-horizontal-relative:column;mso-position-vertical-relative:paragraph;z-index:-15894528" id="docshapegroup71" coordorigin="7991,-180" coordsize="200,200">
                      <v:rect style="position:absolute;left:7998;top:-174;width:185;height:185" id="docshape7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192989</wp:posOffset>
                      </wp:positionH>
                      <wp:positionV relativeFrom="paragraph">
                        <wp:posOffset>107771</wp:posOffset>
                      </wp:positionV>
                      <wp:extent cx="127000" cy="114998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149985"/>
                                <a:chOff x="0" y="0"/>
                                <a:chExt cx="127000" cy="11499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40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40460">
                                      <a:moveTo>
                                        <a:pt x="0" y="117474"/>
                                      </a:moveTo>
                                      <a:lnTo>
                                        <a:pt x="117475" y="117474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4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263524"/>
                                      </a:moveTo>
                                      <a:lnTo>
                                        <a:pt x="117475" y="263524"/>
                                      </a:lnTo>
                                      <a:lnTo>
                                        <a:pt x="117475" y="146049"/>
                                      </a:lnTo>
                                      <a:lnTo>
                                        <a:pt x="0" y="146049"/>
                                      </a:lnTo>
                                      <a:lnTo>
                                        <a:pt x="0" y="263524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410209"/>
                                      </a:moveTo>
                                      <a:lnTo>
                                        <a:pt x="117475" y="410209"/>
                                      </a:lnTo>
                                      <a:lnTo>
                                        <a:pt x="117475" y="292734"/>
                                      </a:lnTo>
                                      <a:lnTo>
                                        <a:pt x="0" y="292734"/>
                                      </a:lnTo>
                                      <a:lnTo>
                                        <a:pt x="0" y="410209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556894"/>
                                      </a:moveTo>
                                      <a:lnTo>
                                        <a:pt x="117475" y="556894"/>
                                      </a:lnTo>
                                      <a:lnTo>
                                        <a:pt x="117475" y="438784"/>
                                      </a:lnTo>
                                      <a:lnTo>
                                        <a:pt x="0" y="438784"/>
                                      </a:lnTo>
                                      <a:lnTo>
                                        <a:pt x="0" y="556894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701674"/>
                                      </a:moveTo>
                                      <a:lnTo>
                                        <a:pt x="117475" y="701674"/>
                                      </a:lnTo>
                                      <a:lnTo>
                                        <a:pt x="117475" y="584199"/>
                                      </a:lnTo>
                                      <a:lnTo>
                                        <a:pt x="0" y="584199"/>
                                      </a:lnTo>
                                      <a:lnTo>
                                        <a:pt x="0" y="701674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847724"/>
                                      </a:moveTo>
                                      <a:lnTo>
                                        <a:pt x="117475" y="847724"/>
                                      </a:lnTo>
                                      <a:lnTo>
                                        <a:pt x="117475" y="730250"/>
                                      </a:lnTo>
                                      <a:lnTo>
                                        <a:pt x="0" y="730250"/>
                                      </a:lnTo>
                                      <a:lnTo>
                                        <a:pt x="0" y="847724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993774"/>
                                      </a:moveTo>
                                      <a:lnTo>
                                        <a:pt x="117475" y="993774"/>
                                      </a:lnTo>
                                      <a:lnTo>
                                        <a:pt x="117475" y="876299"/>
                                      </a:lnTo>
                                      <a:lnTo>
                                        <a:pt x="0" y="876299"/>
                                      </a:lnTo>
                                      <a:lnTo>
                                        <a:pt x="0" y="993774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1140459"/>
                                      </a:moveTo>
                                      <a:lnTo>
                                        <a:pt x="117475" y="1140459"/>
                                      </a:lnTo>
                                      <a:lnTo>
                                        <a:pt x="117475" y="1022984"/>
                                      </a:lnTo>
                                      <a:lnTo>
                                        <a:pt x="0" y="1022984"/>
                                      </a:lnTo>
                                      <a:lnTo>
                                        <a:pt x="0" y="1140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95995pt;margin-top:8.485943pt;width:10pt;height:90.55pt;mso-position-horizontal-relative:column;mso-position-vertical-relative:paragraph;z-index:-15894016" id="docshapegroup73" coordorigin="304,170" coordsize="200,1811">
                      <v:shape style="position:absolute;left:311;top:176;width:185;height:1796" id="docshape74" coordorigin="311,177" coordsize="185,1796" path="m311,362l496,362,496,177,311,177,311,362xm311,592l496,592,496,407,311,407,311,592xm311,823l496,823,496,638,311,638,311,823xm311,1054l496,1054,496,868,311,868,311,1054xm311,1282l496,1282,496,1097,311,1097,311,1282xm311,1512l496,1512,496,1327,311,1327,311,1512xm311,1742l496,1742,496,1557,311,1557,311,1742xm311,1973l496,1973,496,1788,311,1788,311,1973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aposentado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auxílio-doença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benefícios aposentado, pensionista da administração pública</w:t>
            </w:r>
          </w:p>
          <w:p w:rsidR="007C633F" w:rsidRDefault="00B53BCD">
            <w:pPr>
              <w:pStyle w:val="TableParagraph"/>
              <w:spacing w:before="3"/>
              <w:ind w:right="5654"/>
              <w:rPr>
                <w:sz w:val="20"/>
              </w:rPr>
            </w:pPr>
            <w:proofErr w:type="gramStart"/>
            <w:r>
              <w:rPr>
                <w:sz w:val="20"/>
              </w:rPr>
              <w:t>recebimento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alimentícia trabalhador do mercado formal</w:t>
            </w:r>
          </w:p>
          <w:p w:rsidR="007C633F" w:rsidRDefault="00B53BCD">
            <w:pPr>
              <w:pStyle w:val="TableParagraph"/>
              <w:spacing w:before="1" w:line="22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trabalhador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liberal</w:t>
            </w:r>
          </w:p>
          <w:p w:rsidR="007C633F" w:rsidRDefault="00B53BCD">
            <w:pPr>
              <w:pStyle w:val="TableParagraph"/>
              <w:ind w:right="1722"/>
              <w:rPr>
                <w:sz w:val="20"/>
              </w:rPr>
            </w:pPr>
            <w:proofErr w:type="gramStart"/>
            <w:r>
              <w:rPr>
                <w:sz w:val="20"/>
              </w:rPr>
              <w:t>proprietário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microempresas </w:t>
            </w:r>
            <w:r>
              <w:rPr>
                <w:spacing w:val="-2"/>
                <w:sz w:val="20"/>
              </w:rPr>
              <w:t>desempregado</w:t>
            </w:r>
          </w:p>
          <w:p w:rsidR="007C633F" w:rsidRDefault="00B53BCD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nunca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(maiores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anos)</w:t>
            </w:r>
          </w:p>
        </w:tc>
      </w:tr>
    </w:tbl>
    <w:p w:rsidR="007C633F" w:rsidRDefault="007C633F">
      <w:pPr>
        <w:pStyle w:val="TableParagraph"/>
        <w:spacing w:line="221" w:lineRule="exact"/>
        <w:rPr>
          <w:sz w:val="20"/>
        </w:rPr>
        <w:sectPr w:rsidR="007C633F">
          <w:pgSz w:w="11920" w:h="16860"/>
          <w:pgMar w:top="2620" w:right="708" w:bottom="280" w:left="1133" w:header="574" w:footer="0" w:gutter="0"/>
          <w:cols w:space="720"/>
        </w:sectPr>
      </w:pPr>
    </w:p>
    <w:p w:rsidR="007C633F" w:rsidRDefault="007C633F">
      <w:pPr>
        <w:pStyle w:val="Corpodetexto"/>
        <w:spacing w:after="1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9"/>
      </w:tblGrid>
      <w:tr w:rsidR="007C633F">
        <w:trPr>
          <w:trHeight w:val="3088"/>
        </w:trPr>
        <w:tc>
          <w:tcPr>
            <w:tcW w:w="991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C633F" w:rsidRDefault="00B53BCD">
            <w:pPr>
              <w:pStyle w:val="TableParagraph"/>
              <w:spacing w:line="224" w:lineRule="exact"/>
              <w:ind w:left="297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272668</wp:posOffset>
                      </wp:positionV>
                      <wp:extent cx="5723890" cy="635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3890" cy="6350"/>
                                <a:chOff x="0" y="0"/>
                                <a:chExt cx="5723890" cy="63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57238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890" h="6350">
                                      <a:moveTo>
                                        <a:pt x="572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723509" y="6096"/>
                                      </a:lnTo>
                                      <a:lnTo>
                                        <a:pt x="572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479996pt;margin-top:21.46999pt;width:450.7pt;height:.5pt;mso-position-horizontal-relative:column;mso-position-vertical-relative:paragraph;z-index:-15889920" id="docshapegroup75" coordorigin="610,429" coordsize="9014,10">
                      <v:rect style="position:absolute;left:609;top:429;width:9014;height:10" id="docshape7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Familiar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6</w:t>
            </w:r>
            <w:proofErr w:type="gramEnd"/>
            <w:r>
              <w:rPr>
                <w:b/>
                <w:spacing w:val="-5"/>
                <w:sz w:val="20"/>
              </w:rPr>
              <w:t>:</w:t>
            </w:r>
          </w:p>
          <w:p w:rsidR="007C633F" w:rsidRDefault="00B53BCD">
            <w:pPr>
              <w:pStyle w:val="TableParagraph"/>
              <w:tabs>
                <w:tab w:val="left" w:pos="6773"/>
                <w:tab w:val="left" w:pos="8365"/>
              </w:tabs>
              <w:spacing w:line="227" w:lineRule="exact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Nome: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Idade: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anos</w:t>
            </w:r>
          </w:p>
          <w:p w:rsidR="007C633F" w:rsidRDefault="00B53BCD">
            <w:pPr>
              <w:pStyle w:val="TableParagraph"/>
              <w:tabs>
                <w:tab w:val="left" w:pos="5500"/>
              </w:tabs>
              <w:spacing w:before="53"/>
              <w:ind w:left="66"/>
              <w:rPr>
                <w:sz w:val="20"/>
              </w:rPr>
            </w:pPr>
            <w:r>
              <w:rPr>
                <w:sz w:val="20"/>
              </w:rPr>
              <w:t>Grau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parentesco: </w:t>
            </w:r>
            <w:r>
              <w:rPr>
                <w:sz w:val="20"/>
                <w:u w:val="single"/>
              </w:rPr>
              <w:tab/>
            </w:r>
          </w:p>
          <w:p w:rsidR="007C633F" w:rsidRDefault="00B53BCD">
            <w:pPr>
              <w:pStyle w:val="TableParagraph"/>
              <w:tabs>
                <w:tab w:val="left" w:pos="2653"/>
                <w:tab w:val="left" w:pos="3319"/>
                <w:tab w:val="left" w:pos="6761"/>
                <w:tab w:val="left" w:pos="8317"/>
              </w:tabs>
              <w:spacing w:before="15"/>
              <w:ind w:left="66"/>
              <w:rPr>
                <w:sz w:val="20"/>
              </w:rPr>
            </w:pPr>
            <w:r>
              <w:rPr>
                <w:sz w:val="20"/>
              </w:rPr>
              <w:t>Renda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R$: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Renda: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isento</w:t>
            </w:r>
            <w:r>
              <w:rPr>
                <w:sz w:val="20"/>
              </w:rPr>
              <w:tab/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isento</w:t>
            </w:r>
          </w:p>
          <w:p w:rsidR="007C633F" w:rsidRDefault="007C633F">
            <w:pPr>
              <w:pStyle w:val="TableParagraph"/>
              <w:spacing w:before="27"/>
              <w:ind w:left="0"/>
              <w:rPr>
                <w:sz w:val="20"/>
              </w:rPr>
            </w:pPr>
          </w:p>
          <w:p w:rsidR="007C633F" w:rsidRDefault="00B53BCD">
            <w:pPr>
              <w:pStyle w:val="TableParagraph"/>
              <w:ind w:right="231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4088079</wp:posOffset>
                      </wp:positionH>
                      <wp:positionV relativeFrom="paragraph">
                        <wp:posOffset>-298882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1.895996pt;margin-top:-23.534065pt;width:10pt;height:10pt;mso-position-horizontal-relative:column;mso-position-vertical-relative:paragraph;z-index:-15891456" id="docshapegroup77" coordorigin="6438,-471" coordsize="200,200">
                      <v:rect style="position:absolute;left:6445;top:-464;width:185;height:185" id="docshape7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5074234</wp:posOffset>
                      </wp:positionH>
                      <wp:positionV relativeFrom="paragraph">
                        <wp:posOffset>-298882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9.54599pt;margin-top:-23.534065pt;width:10pt;height:10pt;mso-position-horizontal-relative:column;mso-position-vertical-relative:paragraph;z-index:-15890944" id="docshapegroup79" coordorigin="7991,-471" coordsize="200,200">
                      <v:rect style="position:absolute;left:7998;top:-464;width:185;height:185" id="docshape8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192989</wp:posOffset>
                      </wp:positionH>
                      <wp:positionV relativeFrom="paragraph">
                        <wp:posOffset>10362</wp:posOffset>
                      </wp:positionV>
                      <wp:extent cx="127000" cy="114998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149985"/>
                                <a:chOff x="0" y="0"/>
                                <a:chExt cx="127000" cy="114998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40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40460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264160"/>
                                      </a:moveTo>
                                      <a:lnTo>
                                        <a:pt x="117475" y="264160"/>
                                      </a:lnTo>
                                      <a:lnTo>
                                        <a:pt x="117475" y="146685"/>
                                      </a:lnTo>
                                      <a:lnTo>
                                        <a:pt x="0" y="146685"/>
                                      </a:lnTo>
                                      <a:lnTo>
                                        <a:pt x="0" y="264160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410845"/>
                                      </a:moveTo>
                                      <a:lnTo>
                                        <a:pt x="117475" y="410845"/>
                                      </a:lnTo>
                                      <a:lnTo>
                                        <a:pt x="117475" y="292735"/>
                                      </a:lnTo>
                                      <a:lnTo>
                                        <a:pt x="0" y="292735"/>
                                      </a:lnTo>
                                      <a:lnTo>
                                        <a:pt x="0" y="41084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556895"/>
                                      </a:moveTo>
                                      <a:lnTo>
                                        <a:pt x="117475" y="556895"/>
                                      </a:lnTo>
                                      <a:lnTo>
                                        <a:pt x="117475" y="439420"/>
                                      </a:lnTo>
                                      <a:lnTo>
                                        <a:pt x="0" y="439420"/>
                                      </a:lnTo>
                                      <a:lnTo>
                                        <a:pt x="0" y="55689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701675"/>
                                      </a:moveTo>
                                      <a:lnTo>
                                        <a:pt x="117475" y="701675"/>
                                      </a:lnTo>
                                      <a:lnTo>
                                        <a:pt x="117475" y="584200"/>
                                      </a:lnTo>
                                      <a:lnTo>
                                        <a:pt x="0" y="584200"/>
                                      </a:lnTo>
                                      <a:lnTo>
                                        <a:pt x="0" y="701675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848360"/>
                                      </a:moveTo>
                                      <a:lnTo>
                                        <a:pt x="117475" y="848360"/>
                                      </a:lnTo>
                                      <a:lnTo>
                                        <a:pt x="117475" y="730885"/>
                                      </a:lnTo>
                                      <a:lnTo>
                                        <a:pt x="0" y="730885"/>
                                      </a:lnTo>
                                      <a:lnTo>
                                        <a:pt x="0" y="848360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994410"/>
                                      </a:moveTo>
                                      <a:lnTo>
                                        <a:pt x="117475" y="994410"/>
                                      </a:lnTo>
                                      <a:lnTo>
                                        <a:pt x="117475" y="876935"/>
                                      </a:lnTo>
                                      <a:lnTo>
                                        <a:pt x="0" y="876935"/>
                                      </a:lnTo>
                                      <a:lnTo>
                                        <a:pt x="0" y="994410"/>
                                      </a:lnTo>
                                      <a:close/>
                                    </a:path>
                                    <a:path w="117475" h="1140460">
                                      <a:moveTo>
                                        <a:pt x="0" y="1140460"/>
                                      </a:moveTo>
                                      <a:lnTo>
                                        <a:pt x="117475" y="1140460"/>
                                      </a:lnTo>
                                      <a:lnTo>
                                        <a:pt x="117475" y="1022985"/>
                                      </a:lnTo>
                                      <a:lnTo>
                                        <a:pt x="0" y="1022985"/>
                                      </a:lnTo>
                                      <a:lnTo>
                                        <a:pt x="0" y="1140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95995pt;margin-top:.815935pt;width:10pt;height:90.55pt;mso-position-horizontal-relative:column;mso-position-vertical-relative:paragraph;z-index:-15890432" id="docshapegroup81" coordorigin="304,16" coordsize="200,1811">
                      <v:shape style="position:absolute;left:311;top:23;width:185;height:1796" id="docshape82" coordorigin="311,24" coordsize="185,1796" path="m311,209l496,209,496,24,311,24,311,209xm311,440l496,440,496,255,311,255,311,440xm311,671l496,671,496,485,311,485,311,671xm311,901l496,901,496,716,311,716,311,901xm311,1129l496,1129,496,944,311,944,311,1129xm311,1360l496,1360,496,1175,311,1175,311,1360xm311,1590l496,1590,496,1405,311,1405,311,1590xm311,1820l496,1820,496,1635,311,1635,311,1820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aposentado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auxílio-doença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benefícios aposentado, pensionista da administração pública</w:t>
            </w:r>
          </w:p>
          <w:p w:rsidR="007C633F" w:rsidRDefault="00B53BCD">
            <w:pPr>
              <w:pStyle w:val="TableParagraph"/>
              <w:spacing w:before="1"/>
              <w:ind w:right="5654"/>
              <w:rPr>
                <w:sz w:val="20"/>
              </w:rPr>
            </w:pPr>
            <w:proofErr w:type="gramStart"/>
            <w:r>
              <w:rPr>
                <w:sz w:val="20"/>
              </w:rPr>
              <w:t>recebimento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alimentícia trabalhador do mercado formal</w:t>
            </w:r>
          </w:p>
          <w:p w:rsidR="007C633F" w:rsidRDefault="00B53BCD">
            <w:pPr>
              <w:pStyle w:val="TableParagraph"/>
              <w:spacing w:line="22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trabalhador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liberal</w:t>
            </w:r>
          </w:p>
          <w:p w:rsidR="007C633F" w:rsidRDefault="00B53BCD">
            <w:pPr>
              <w:pStyle w:val="TableParagraph"/>
              <w:ind w:right="1722"/>
              <w:rPr>
                <w:sz w:val="20"/>
              </w:rPr>
            </w:pPr>
            <w:proofErr w:type="gramStart"/>
            <w:r>
              <w:rPr>
                <w:sz w:val="20"/>
              </w:rPr>
              <w:t>proprietário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microempresas </w:t>
            </w:r>
            <w:r>
              <w:rPr>
                <w:spacing w:val="-2"/>
                <w:sz w:val="20"/>
              </w:rPr>
              <w:t>desempregado</w:t>
            </w:r>
          </w:p>
          <w:p w:rsidR="007C633F" w:rsidRDefault="00B53BCD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nunca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(maiores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anos)</w:t>
            </w:r>
          </w:p>
        </w:tc>
      </w:tr>
    </w:tbl>
    <w:p w:rsidR="007C633F" w:rsidRDefault="007C633F">
      <w:pPr>
        <w:pStyle w:val="Corpodetexto"/>
        <w:spacing w:before="1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1"/>
        <w:gridCol w:w="1040"/>
        <w:gridCol w:w="1706"/>
      </w:tblGrid>
      <w:tr w:rsidR="007C633F">
        <w:trPr>
          <w:trHeight w:val="734"/>
        </w:trPr>
        <w:tc>
          <w:tcPr>
            <w:tcW w:w="7171" w:type="dxa"/>
            <w:tcBorders>
              <w:left w:val="single" w:sz="6" w:space="0" w:color="000000"/>
              <w:right w:val="nil"/>
            </w:tcBorders>
          </w:tcPr>
          <w:p w:rsidR="007C633F" w:rsidRDefault="007C633F">
            <w:pPr>
              <w:pStyle w:val="TableParagraph"/>
              <w:spacing w:before="221"/>
              <w:ind w:left="0"/>
              <w:rPr>
                <w:sz w:val="20"/>
              </w:rPr>
            </w:pPr>
          </w:p>
          <w:p w:rsidR="007C633F" w:rsidRDefault="00B53BCD">
            <w:pPr>
              <w:pStyle w:val="TableParagraph"/>
              <w:tabs>
                <w:tab w:val="left" w:pos="1199"/>
                <w:tab w:val="left" w:pos="6784"/>
              </w:tabs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Assinatura: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40" w:type="dxa"/>
            <w:tcBorders>
              <w:left w:val="nil"/>
              <w:right w:val="nil"/>
            </w:tcBorders>
          </w:tcPr>
          <w:p w:rsidR="007C633F" w:rsidRDefault="007C633F">
            <w:pPr>
              <w:pStyle w:val="TableParagraph"/>
              <w:spacing w:before="221"/>
              <w:ind w:left="0"/>
              <w:rPr>
                <w:sz w:val="20"/>
              </w:rPr>
            </w:pPr>
          </w:p>
          <w:p w:rsidR="007C633F" w:rsidRDefault="00B53BCD">
            <w:pPr>
              <w:pStyle w:val="TableParagraph"/>
              <w:ind w:left="438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</w:tc>
        <w:tc>
          <w:tcPr>
            <w:tcW w:w="1706" w:type="dxa"/>
            <w:tcBorders>
              <w:left w:val="nil"/>
            </w:tcBorders>
          </w:tcPr>
          <w:p w:rsidR="007C633F" w:rsidRDefault="007C633F">
            <w:pPr>
              <w:pStyle w:val="TableParagraph"/>
              <w:spacing w:before="221"/>
              <w:ind w:left="0"/>
              <w:rPr>
                <w:sz w:val="20"/>
              </w:rPr>
            </w:pPr>
          </w:p>
          <w:p w:rsidR="007C633F" w:rsidRDefault="00B53BCD" w:rsidP="00B53BCD">
            <w:pPr>
              <w:pStyle w:val="TableParagraph"/>
              <w:tabs>
                <w:tab w:val="left" w:pos="543"/>
              </w:tabs>
              <w:ind w:left="18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597417</wp:posOffset>
                      </wp:positionH>
                      <wp:positionV relativeFrom="paragraph">
                        <wp:posOffset>132282</wp:posOffset>
                      </wp:positionV>
                      <wp:extent cx="59690" cy="63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6350"/>
                                <a:chOff x="0" y="0"/>
                                <a:chExt cx="59690" cy="63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596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6350">
                                      <a:moveTo>
                                        <a:pt x="59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9437" y="6095"/>
                                      </a:lnTo>
                                      <a:lnTo>
                                        <a:pt x="59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7.040733pt;margin-top:10.415963pt;width:4.7pt;height:.5pt;mso-position-horizontal-relative:column;mso-position-vertical-relative:paragraph;z-index:-15889408" id="docshapegroup83" coordorigin="941,208" coordsize="94,10">
                      <v:rect style="position:absolute;left:940;top:208;width:94;height:10" id="docshape8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</w:t>
            </w:r>
          </w:p>
        </w:tc>
      </w:tr>
    </w:tbl>
    <w:p w:rsidR="007C633F" w:rsidRDefault="00B53BCD">
      <w:pPr>
        <w:spacing w:before="6"/>
        <w:ind w:right="3"/>
        <w:jc w:val="center"/>
        <w:rPr>
          <w:sz w:val="24"/>
        </w:rPr>
      </w:pPr>
      <w:r>
        <w:rPr>
          <w:sz w:val="24"/>
        </w:rPr>
        <w:t>Coloque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folhas.</w:t>
      </w:r>
    </w:p>
    <w:sectPr w:rsidR="007C633F">
      <w:pgSz w:w="11920" w:h="16860"/>
      <w:pgMar w:top="2620" w:right="708" w:bottom="280" w:left="1133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3BCD">
      <w:r>
        <w:separator/>
      </w:r>
    </w:p>
  </w:endnote>
  <w:endnote w:type="continuationSeparator" w:id="0">
    <w:p w:rsidR="00000000" w:rsidRDefault="00B5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3BCD">
      <w:r>
        <w:separator/>
      </w:r>
    </w:p>
  </w:footnote>
  <w:footnote w:type="continuationSeparator" w:id="0">
    <w:p w:rsidR="00000000" w:rsidRDefault="00B53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33F" w:rsidRDefault="00B53BCD">
    <w:pPr>
      <w:pStyle w:val="Corpodetexto"/>
      <w:spacing w:before="0" w:line="14" w:lineRule="auto"/>
    </w:pPr>
    <w:r>
      <w:rPr>
        <w:noProof/>
        <w:lang w:val="pt-BR" w:eastAsia="pt-BR"/>
      </w:rPr>
      <w:drawing>
        <wp:anchor distT="0" distB="0" distL="0" distR="0" simplePos="0" relativeHeight="487406592" behindDoc="1" locked="0" layoutInCell="1" allowOverlap="1">
          <wp:simplePos x="0" y="0"/>
          <wp:positionH relativeFrom="page">
            <wp:posOffset>784225</wp:posOffset>
          </wp:positionH>
          <wp:positionV relativeFrom="page">
            <wp:posOffset>368300</wp:posOffset>
          </wp:positionV>
          <wp:extent cx="516204" cy="4991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04" cy="499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1514602</wp:posOffset>
              </wp:positionH>
              <wp:positionV relativeFrom="page">
                <wp:posOffset>351593</wp:posOffset>
              </wp:positionV>
              <wp:extent cx="3526154" cy="454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6154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633F" w:rsidRDefault="00B53BCD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JANEIRO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UERJ CENTRO DE CIÊNCIAS SOCIAIS</w:t>
                          </w:r>
                        </w:p>
                        <w:p w:rsidR="007C633F" w:rsidRDefault="00B53BCD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FACULDADE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 ADMINISTRAÇÃO E FINANÇAS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9.25pt;margin-top:27.7pt;width:277.65pt;height:35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" filled="f" stroked="f">
              <v:path arrowok="t"/>
              <v:textbox inset="0,0,0,0">
                <w:txbxContent>
                  <w:p w:rsidR="007C633F" w:rsidRDefault="00B53BCD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RIO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JANEIRO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UERJ CENTRO DE CIÊNCIAS SOCIAIS</w:t>
                    </w:r>
                  </w:p>
                  <w:p w:rsidR="007C633F" w:rsidRDefault="00B53BCD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FACULDADE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 ADMINISTRAÇÃO E FINANÇAS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787704</wp:posOffset>
              </wp:positionH>
              <wp:positionV relativeFrom="page">
                <wp:posOffset>934015</wp:posOffset>
              </wp:positionV>
              <wp:extent cx="5682615" cy="751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2615" cy="751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633F" w:rsidRDefault="00B53BCD">
                          <w:pPr>
                            <w:spacing w:before="10" w:line="228" w:lineRule="exact"/>
                            <w:ind w:left="264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INFORMAÇÕES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SOCIOECONÔMICAS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(vaga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cota)</w:t>
                          </w:r>
                        </w:p>
                        <w:p w:rsidR="007C633F" w:rsidRDefault="00B53BCD">
                          <w:pPr>
                            <w:pStyle w:val="Corpodetexto"/>
                            <w:spacing w:before="0"/>
                            <w:ind w:left="3205" w:hanging="1839"/>
                          </w:pPr>
                          <w:r>
                            <w:t>Preenchimento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obrigatório,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juntar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toda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documentação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pertinente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análise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todas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as pessoas e situações informadas neste formulário.</w:t>
                          </w:r>
                        </w:p>
                        <w:p w:rsidR="007C633F" w:rsidRDefault="007C633F">
                          <w:pPr>
                            <w:pStyle w:val="Corpodetexto"/>
                            <w:tabs>
                              <w:tab w:val="left" w:pos="5171"/>
                              <w:tab w:val="left" w:pos="6678"/>
                            </w:tabs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62pt;margin-top:73.55pt;width:447.45pt;height:59.1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" filled="f" stroked="f">
              <v:path arrowok="t"/>
              <v:textbox inset="0,0,0,0">
                <w:txbxContent>
                  <w:p w:rsidR="007C633F" w:rsidRDefault="00B53BCD">
                    <w:pPr>
                      <w:spacing w:before="10" w:line="228" w:lineRule="exact"/>
                      <w:ind w:left="264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INFORMAÇÕES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SOCIOECONÔMICAS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(vaga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cota)</w:t>
                    </w:r>
                  </w:p>
                  <w:p w:rsidR="007C633F" w:rsidRDefault="00B53BCD">
                    <w:pPr>
                      <w:pStyle w:val="Corpodetexto"/>
                      <w:spacing w:before="0"/>
                      <w:ind w:left="3205" w:hanging="1839"/>
                    </w:pPr>
                    <w:r>
                      <w:t>Preenchimento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obrigatório,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juntar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toda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documentação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pertinente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análise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todas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as pessoas e situações informadas neste formulário.</w:t>
                    </w:r>
                  </w:p>
                  <w:p w:rsidR="007C633F" w:rsidRDefault="007C633F">
                    <w:pPr>
                      <w:pStyle w:val="Corpodetexto"/>
                      <w:tabs>
                        <w:tab w:val="left" w:pos="5171"/>
                        <w:tab w:val="left" w:pos="6678"/>
                      </w:tabs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C633F"/>
    <w:rsid w:val="007C633F"/>
    <w:rsid w:val="00B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8"/>
    </w:pPr>
  </w:style>
  <w:style w:type="paragraph" w:styleId="Cabealho">
    <w:name w:val="header"/>
    <w:basedOn w:val="Normal"/>
    <w:link w:val="CabealhoChar"/>
    <w:uiPriority w:val="99"/>
    <w:unhideWhenUsed/>
    <w:rsid w:val="00B53B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BC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B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BCD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8"/>
    </w:pPr>
  </w:style>
  <w:style w:type="paragraph" w:styleId="Cabealho">
    <w:name w:val="header"/>
    <w:basedOn w:val="Normal"/>
    <w:link w:val="CabealhoChar"/>
    <w:uiPriority w:val="99"/>
    <w:unhideWhenUsed/>
    <w:rsid w:val="00B53B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BC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B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BC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Alcy</dc:creator>
  <cp:lastModifiedBy>Carla</cp:lastModifiedBy>
  <cp:revision>2</cp:revision>
  <dcterms:created xsi:type="dcterms:W3CDTF">2025-05-26T19:38:00Z</dcterms:created>
  <dcterms:modified xsi:type="dcterms:W3CDTF">2025-05-26T19:38:00Z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2010</vt:lpwstr>
  </property>
</Properties>
</file>